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0671"/>
        <w:gridCol w:w="43"/>
        <w:gridCol w:w="762"/>
      </w:tblGrid>
      <w:tr w:rsidR="00D81FFA" w14:paraId="03E69BB3" w14:textId="77777777" w:rsidTr="16FB127F">
        <w:trPr>
          <w:trHeight w:val="1892"/>
        </w:trPr>
        <w:tc>
          <w:tcPr>
            <w:tcW w:w="762" w:type="dxa"/>
          </w:tcPr>
          <w:p w14:paraId="672A6659" w14:textId="77777777" w:rsidR="00D81FFA" w:rsidRDefault="00D81FFA">
            <w:pPr>
              <w:pStyle w:val="EmptyCellLayoutStyle"/>
              <w:spacing w:after="0" w:line="240" w:lineRule="auto"/>
            </w:pPr>
          </w:p>
        </w:tc>
        <w:tc>
          <w:tcPr>
            <w:tcW w:w="1067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1"/>
            </w:tblGrid>
            <w:tr w:rsidR="00D81FFA" w14:paraId="7F013486" w14:textId="77777777" w:rsidTr="16FB127F">
              <w:trPr>
                <w:trHeight w:val="1814"/>
              </w:trPr>
              <w:tc>
                <w:tcPr>
                  <w:tcW w:w="106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D387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F4D928" w14:textId="77777777" w:rsidR="00D81FFA" w:rsidRDefault="16FB127F">
                  <w:pPr>
                    <w:spacing w:after="0" w:line="240" w:lineRule="auto"/>
                    <w:jc w:val="center"/>
                  </w:pPr>
                  <w:r w:rsidRPr="16FB127F">
                    <w:rPr>
                      <w:rFonts w:ascii="Calibri" w:eastAsia="Calibri" w:hAnsi="Calibri"/>
                      <w:b/>
                      <w:bCs/>
                      <w:color w:val="FFFFFF"/>
                      <w:sz w:val="36"/>
                      <w:szCs w:val="36"/>
                      <w:lang w:val="en-US"/>
                    </w:rPr>
                    <w:t>South Western Sydney - Headspace Demand Management and Enhancement</w:t>
                  </w:r>
                </w:p>
                <w:p w14:paraId="0B864A47" w14:textId="77777777" w:rsidR="00D81FFA" w:rsidRDefault="0089063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2025/26 - 2028/29</w:t>
                  </w:r>
                </w:p>
                <w:p w14:paraId="6DE43432" w14:textId="77777777" w:rsidR="00D81FFA" w:rsidRDefault="0089063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Activity Summary View</w:t>
                  </w:r>
                </w:p>
              </w:tc>
            </w:tr>
          </w:tbl>
          <w:p w14:paraId="0A37501D" w14:textId="77777777" w:rsidR="00D81FFA" w:rsidRDefault="00D81FFA">
            <w:pPr>
              <w:spacing w:after="0" w:line="240" w:lineRule="auto"/>
            </w:pPr>
          </w:p>
        </w:tc>
        <w:tc>
          <w:tcPr>
            <w:tcW w:w="43" w:type="dxa"/>
          </w:tcPr>
          <w:p w14:paraId="5DAB6C7B" w14:textId="77777777" w:rsidR="00D81FFA" w:rsidRDefault="00D81FFA">
            <w:pPr>
              <w:pStyle w:val="EmptyCellLayoutStyle"/>
              <w:spacing w:after="0" w:line="240" w:lineRule="auto"/>
            </w:pPr>
          </w:p>
        </w:tc>
        <w:tc>
          <w:tcPr>
            <w:tcW w:w="762" w:type="dxa"/>
          </w:tcPr>
          <w:p w14:paraId="02EB378F" w14:textId="77777777" w:rsidR="00D81FFA" w:rsidRDefault="00D81FFA">
            <w:pPr>
              <w:pStyle w:val="EmptyCellLayoutStyle"/>
              <w:spacing w:after="0" w:line="240" w:lineRule="auto"/>
            </w:pPr>
          </w:p>
        </w:tc>
      </w:tr>
      <w:tr w:rsidR="00D81FFA" w14:paraId="6A05A809" w14:textId="77777777" w:rsidTr="16FB127F">
        <w:trPr>
          <w:trHeight w:val="147"/>
        </w:trPr>
        <w:tc>
          <w:tcPr>
            <w:tcW w:w="762" w:type="dxa"/>
          </w:tcPr>
          <w:p w14:paraId="5A39BBE3" w14:textId="77777777" w:rsidR="00D81FFA" w:rsidRDefault="00D81FFA">
            <w:pPr>
              <w:pStyle w:val="EmptyCellLayoutStyle"/>
              <w:spacing w:after="0" w:line="240" w:lineRule="auto"/>
            </w:pPr>
          </w:p>
        </w:tc>
        <w:tc>
          <w:tcPr>
            <w:tcW w:w="10671" w:type="dxa"/>
          </w:tcPr>
          <w:p w14:paraId="41C8F396" w14:textId="77777777" w:rsidR="00D81FFA" w:rsidRDefault="00D81FFA">
            <w:pPr>
              <w:pStyle w:val="EmptyCellLayoutStyle"/>
              <w:spacing w:after="0" w:line="240" w:lineRule="auto"/>
            </w:pPr>
          </w:p>
        </w:tc>
        <w:tc>
          <w:tcPr>
            <w:tcW w:w="43" w:type="dxa"/>
          </w:tcPr>
          <w:p w14:paraId="72A3D3EC" w14:textId="77777777" w:rsidR="00D81FFA" w:rsidRDefault="00D81FFA">
            <w:pPr>
              <w:pStyle w:val="EmptyCellLayoutStyle"/>
              <w:spacing w:after="0" w:line="240" w:lineRule="auto"/>
            </w:pPr>
          </w:p>
        </w:tc>
        <w:tc>
          <w:tcPr>
            <w:tcW w:w="762" w:type="dxa"/>
          </w:tcPr>
          <w:p w14:paraId="0D0B940D" w14:textId="77777777" w:rsidR="00D81FFA" w:rsidRDefault="00D81FFA">
            <w:pPr>
              <w:pStyle w:val="EmptyCellLayoutStyle"/>
              <w:spacing w:after="0" w:line="240" w:lineRule="auto"/>
            </w:pPr>
          </w:p>
        </w:tc>
      </w:tr>
      <w:tr w:rsidR="00351921" w14:paraId="056F48B2" w14:textId="77777777" w:rsidTr="00351921">
        <w:tc>
          <w:tcPr>
            <w:tcW w:w="762" w:type="dxa"/>
          </w:tcPr>
          <w:p w14:paraId="0E27B00A" w14:textId="77777777" w:rsidR="00D81FFA" w:rsidRDefault="00D81FFA">
            <w:pPr>
              <w:pStyle w:val="EmptyCellLayoutStyle"/>
              <w:spacing w:after="0" w:line="240" w:lineRule="auto"/>
            </w:pPr>
          </w:p>
        </w:tc>
        <w:tc>
          <w:tcPr>
            <w:tcW w:w="1067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4"/>
            </w:tblGrid>
            <w:tr w:rsidR="00D81FFA" w14:paraId="60061E4C" w14:textId="77777777" w:rsidTr="16FB127F"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FD9C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92C89D0" w14:textId="77777777" w:rsidTr="16FB127F">
              <w:trPr>
                <w:trHeight w:val="977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E1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DDE1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5"/>
                    <w:gridCol w:w="9136"/>
                    <w:gridCol w:w="43"/>
                  </w:tblGrid>
                  <w:tr w:rsidR="00D81FFA" w14:paraId="711F6C9A" w14:textId="77777777" w:rsidTr="16FB127F">
                    <w:trPr>
                      <w:trHeight w:val="977"/>
                    </w:trPr>
                    <w:tc>
                      <w:tcPr>
                        <w:tcW w:w="1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E1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94D5A5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0CE3D4" wp14:editId="07777777">
                              <wp:extent cx="949717" cy="620969"/>
                              <wp:effectExtent l="0" t="0" r="0" b="0"/>
                              <wp:docPr id="1223444833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3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9717" cy="6209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136" w:type="dxa"/>
                        <w:shd w:val="clear" w:color="auto" w:fill="DDE1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36"/>
                        </w:tblGrid>
                        <w:tr w:rsidR="00D81FFA" w14:paraId="27876764" w14:textId="77777777" w:rsidTr="16FB127F">
                          <w:trPr>
                            <w:trHeight w:val="899"/>
                          </w:trPr>
                          <w:tc>
                            <w:tcPr>
                              <w:tcW w:w="91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E6CF4C7" w14:textId="77777777" w:rsidR="00D81FFA" w:rsidRDefault="16FB127F">
                              <w:pPr>
                                <w:spacing w:after="0" w:line="240" w:lineRule="auto"/>
                              </w:pPr>
                              <w:r w:rsidRPr="16FB127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CEI_Ops - 0 - Headspace Demand Management and Enhancement - Operational Funding</w:t>
                              </w:r>
                            </w:p>
                          </w:tc>
                        </w:tr>
                      </w:tbl>
                      <w:p w14:paraId="3DEEC669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3" w:type="dxa"/>
                        <w:shd w:val="clear" w:color="auto" w:fill="DDE1EA"/>
                      </w:tcPr>
                      <w:p w14:paraId="3656B9A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5FB081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49F31CB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8261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F6D25C0" w14:textId="77777777" w:rsidTr="16FB127F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3375"/>
                    <w:gridCol w:w="6154"/>
                  </w:tblGrid>
                  <w:tr w:rsidR="00D81FFA" w14:paraId="62486C05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101652C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CDDEC78" wp14:editId="07777777">
                              <wp:extent cx="615003" cy="384377"/>
                              <wp:effectExtent l="0" t="0" r="0" b="0"/>
                              <wp:docPr id="2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4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4B99056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75" w:type="dxa"/>
                      </w:tcPr>
                      <w:p w14:paraId="1299C43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154" w:type="dxa"/>
                      </w:tcPr>
                      <w:p w14:paraId="4DDBEF00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35CC0E40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3461D77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3CF2D8B6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7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75"/>
                        </w:tblGrid>
                        <w:tr w:rsidR="00D81FFA" w14:paraId="10596797" w14:textId="77777777">
                          <w:trPr>
                            <w:trHeight w:val="523"/>
                          </w:trPr>
                          <w:tc>
                            <w:tcPr>
                              <w:tcW w:w="33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E185A29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Metadata</w:t>
                              </w:r>
                            </w:p>
                          </w:tc>
                        </w:tr>
                      </w:tbl>
                      <w:p w14:paraId="0FB78278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154" w:type="dxa"/>
                      </w:tcPr>
                      <w:p w14:paraId="1FC39945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562CB0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4CE0A41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F3C5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55CED85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0956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Applicable Schedule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48428900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0B63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Headspace Demand Management and Enhancement</w:t>
                  </w:r>
                </w:p>
              </w:tc>
            </w:tr>
            <w:tr w:rsidR="00D81FFA" w14:paraId="37BBA8B9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4746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Prefix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48EBECB0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4FBA" w14:textId="77777777" w:rsidR="00D81FFA" w:rsidRDefault="16FB127F">
                  <w:pPr>
                    <w:spacing w:after="0" w:line="240" w:lineRule="auto"/>
                  </w:pPr>
                  <w:r w:rsidRPr="16FB127F">
                    <w:rPr>
                      <w:rFonts w:ascii="Calibri" w:eastAsia="Calibri" w:hAnsi="Calibri"/>
                      <w:color w:val="000000"/>
                      <w:lang w:val="en-US"/>
                    </w:rPr>
                    <w:t>CEI_Ops</w:t>
                  </w:r>
                </w:p>
              </w:tc>
            </w:tr>
            <w:tr w:rsidR="00D81FFA" w14:paraId="359E20C7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BF97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Number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</w:p>
              </w:tc>
            </w:tr>
            <w:tr w:rsidR="00D81FFA" w14:paraId="4B584315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F001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0</w:t>
                  </w:r>
                </w:p>
              </w:tc>
            </w:tr>
            <w:tr w:rsidR="00D81FFA" w14:paraId="1EC9B71B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235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Title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3AA6FCFC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D7FF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Headspace Demand Management and Enhancement - Operational Funding</w:t>
                  </w:r>
                </w:p>
              </w:tc>
            </w:tr>
            <w:tr w:rsidR="00D81FFA" w14:paraId="051FAB8D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623C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Existing, Modified or New Activity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5B666328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6703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Existing</w:t>
                  </w:r>
                </w:p>
              </w:tc>
            </w:tr>
            <w:tr w:rsidR="00D81FFA" w14:paraId="6D98A12B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4EA72E" w:themeColor="accent6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DB82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997CC1D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FD3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0BB5010" w14:textId="77777777" w:rsidTr="16FB127F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6B699379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E9F23F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651C3C" wp14:editId="07777777">
                              <wp:extent cx="615003" cy="384377"/>
                              <wp:effectExtent l="0" t="0" r="0" b="0"/>
                              <wp:docPr id="4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5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1F72F646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08CE6F9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61CDCEAD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782BC427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6BB9E253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23DE523C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6D86AD15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42F63C2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Priorities and Description</w:t>
                              </w:r>
                            </w:p>
                          </w:tc>
                        </w:tr>
                      </w:tbl>
                      <w:p w14:paraId="52E56223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07547A0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043CB0F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7459315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F28F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AECEBF2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D818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Program Key Priority Area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6DFB9E20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9E56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91C22D1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10E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Other Program Key Priority Area Description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44E871BC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5D23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BB8004E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B1DE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Aim of Activity</w:t>
                  </w:r>
                  <w:r>
                    <w:rPr>
                      <w:rFonts w:ascii="Segoe UI" w:eastAsia="Segoe UI" w:hAnsi="Segoe UI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738610EB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05D2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18A3BFD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CDF1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Description of Activity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463F29E8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4B86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4D5DFE6" w14:textId="77777777" w:rsidTr="16FB127F">
              <w:trPr>
                <w:trHeight w:val="527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5F1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Needs Assessment Priorities </w:t>
                  </w:r>
                  <w:r>
                    <w:rPr>
                      <w:rFonts w:ascii="Calibri" w:eastAsia="Calibri" w:hAnsi="Calibri"/>
                      <w:b/>
                      <w:color w:val="FF0000"/>
                      <w:sz w:val="24"/>
                    </w:rPr>
                    <w:t>*</w:t>
                  </w:r>
                </w:p>
              </w:tc>
            </w:tr>
            <w:tr w:rsidR="00D81FFA" w14:paraId="4216FEA2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639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Needs Assessment</w:t>
                  </w:r>
                </w:p>
              </w:tc>
            </w:tr>
            <w:tr w:rsidR="00D81FFA" w14:paraId="3A0FF5F2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AD66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CD27A29" w14:textId="77777777" w:rsidTr="16FB127F">
              <w:trPr>
                <w:trHeight w:val="277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5683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Priorities</w:t>
                  </w:r>
                </w:p>
              </w:tc>
            </w:tr>
            <w:tr w:rsidR="00D81FFA" w14:paraId="61829076" w14:textId="77777777" w:rsidTr="16FB127F"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A226A1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7AD93B2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4EA72E" w:themeColor="accent6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B5B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6204FF1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0D7D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D815925" w14:textId="77777777" w:rsidTr="16FB127F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6B62F1B3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F2C34E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BAFD5B" wp14:editId="07777777">
                              <wp:extent cx="615003" cy="384377"/>
                              <wp:effectExtent l="0" t="0" r="0" b="0"/>
                              <wp:docPr id="6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6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680A4E5D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19219836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296FEF7D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7EC9CC7D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7194DBDC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769D0D3C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00A27526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6C9FA9D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Demographics</w:t>
                              </w:r>
                            </w:p>
                          </w:tc>
                        </w:tr>
                      </w:tbl>
                      <w:p w14:paraId="54CD245A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1231BE67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6FEB5B0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0D7AA69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D064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9650186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870C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Target Population Cohort </w:t>
                  </w:r>
                </w:p>
              </w:tc>
            </w:tr>
            <w:tr w:rsidR="00D81FFA" w14:paraId="34FF1C98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2C0D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F0F80E3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2B8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In Scope AOD Treatment Type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</w:p>
              </w:tc>
            </w:tr>
            <w:tr w:rsidR="00D81FFA" w14:paraId="48A21919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8F9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7917732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BD5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Indigenous Specific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</w:p>
              </w:tc>
            </w:tr>
            <w:tr w:rsidR="00D81FFA" w14:paraId="238601FE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ABC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15BE027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85A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Indigenous Specific Comments </w:t>
                  </w:r>
                </w:p>
              </w:tc>
            </w:tr>
            <w:tr w:rsidR="00D81FFA" w14:paraId="5B08B5D1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B4A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84E8551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704F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Coverage </w:t>
                  </w:r>
                </w:p>
              </w:tc>
            </w:tr>
            <w:tr w:rsidR="00D81FFA" w14:paraId="49317F1B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E0FA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Whole Region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0AD9C6F4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511A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5F9C3DC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141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F3B1409" w14:textId="77777777" w:rsidTr="16FB127F"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2C75D1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64355AD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4EA72E" w:themeColor="accent6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5116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DF4E37C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30F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0DE4E68" w14:textId="77777777" w:rsidTr="16FB127F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1DA6542E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041E394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EBE6E9" wp14:editId="07777777">
                              <wp:extent cx="615003" cy="384377"/>
                              <wp:effectExtent l="0" t="0" r="0" b="0"/>
                              <wp:docPr id="8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img7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722B00A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42C6D796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6E1831B3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5279648E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54E11D2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31126E5D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6A1DB129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F900325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Consultation and Collaboration</w:t>
                              </w:r>
                            </w:p>
                          </w:tc>
                        </w:tr>
                      </w:tbl>
                      <w:p w14:paraId="2DE403A5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62431CDC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9E398E2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6287F21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3A62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63EA94B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BB0F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Consultation </w:t>
                  </w:r>
                </w:p>
              </w:tc>
            </w:tr>
            <w:tr w:rsidR="00D81FFA" w14:paraId="384BA73E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F2E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48A83B6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0308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Collaboration </w:t>
                  </w:r>
                </w:p>
              </w:tc>
            </w:tr>
            <w:tr w:rsidR="00D81FFA" w14:paraId="7D34F5C7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20A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D7B270A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4EA72E" w:themeColor="accent6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4CB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6971CD3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701D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9B6AE3E" w14:textId="77777777" w:rsidTr="16FB127F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03EFCA41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F96A722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51AC6D6" wp14:editId="07777777">
                              <wp:extent cx="615003" cy="384377"/>
                              <wp:effectExtent l="0" t="0" r="0" b="0"/>
                              <wp:docPr id="10" name="img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img8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5B95CD12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5220BBB2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13CB595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0549CE15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6D9C8D3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675E05E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1632FB30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BF136A9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Milestone Details/Duration</w:t>
                              </w:r>
                            </w:p>
                          </w:tc>
                        </w:tr>
                      </w:tbl>
                      <w:p w14:paraId="2FC17F8B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0A4F7224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AE48A43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0F40DEB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2294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5F9C519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932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Start Date </w:t>
                  </w:r>
                </w:p>
              </w:tc>
            </w:tr>
            <w:tr w:rsidR="00D81FFA" w14:paraId="007DCDA8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A2D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BD1707F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986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End Date </w:t>
                  </w:r>
                </w:p>
              </w:tc>
            </w:tr>
            <w:tr w:rsidR="00D81FFA" w14:paraId="3DD355C9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F0B1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7B904F8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FBE0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Service Delivery Start Date</w:t>
                  </w:r>
                </w:p>
              </w:tc>
            </w:tr>
            <w:tr w:rsidR="00D81FFA" w14:paraId="717AAFBA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48E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F4891CB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4B8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Service Delivery End Date</w:t>
                  </w:r>
                </w:p>
              </w:tc>
            </w:tr>
            <w:tr w:rsidR="00D81FFA" w14:paraId="2908EB2C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D38A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4436182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66EA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Other Relevant Milestones</w:t>
                  </w:r>
                </w:p>
              </w:tc>
            </w:tr>
            <w:tr w:rsidR="00D81FFA" w14:paraId="1FE2DD96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7532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7F023C8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4EA72E" w:themeColor="accent6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549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916C19D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9460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438A031" w14:textId="77777777" w:rsidTr="16FB127F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187F57B8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4738AF4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82C062" wp14:editId="07777777">
                              <wp:extent cx="615003" cy="384377"/>
                              <wp:effectExtent l="0" t="0" r="0" b="0"/>
                              <wp:docPr id="12" name="img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img9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46ABBD8F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06BBA33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464FCBC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2635AE5E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5C8C6B0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3382A365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1ADBEC4B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CDB8E7B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Commissioning</w:t>
                              </w:r>
                            </w:p>
                          </w:tc>
                        </w:tr>
                      </w:tbl>
                      <w:p w14:paraId="5C71F136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62199465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DA123B1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C4CEA3D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5670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6EC670C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E54C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Please identify your intended procurement approach for commissioning services under this activity: </w:t>
                  </w:r>
                </w:p>
              </w:tc>
            </w:tr>
            <w:tr w:rsidR="00D81FFA" w14:paraId="0B650F0F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B68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Not Yet Known: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  <w:p w14:paraId="334CA0B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Continuing Service Provider / Contract Extension: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  <w:p w14:paraId="10D3DEBE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Direct Engagement: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  <w:p w14:paraId="77B97A8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Open Tender: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  <w:p w14:paraId="16B45E1A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Expression Of Interest (EOI):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  <w:p w14:paraId="6F08090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Other Approach (please provide details):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38C1F859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E7C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628E354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2B8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Is this activity being co-designed? </w:t>
                  </w:r>
                </w:p>
              </w:tc>
            </w:tr>
            <w:tr w:rsidR="00D81FFA" w14:paraId="41004F19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C651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7A886C0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03E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Is this activity the result of a previous co-design process? </w:t>
                  </w:r>
                </w:p>
              </w:tc>
            </w:tr>
            <w:tr w:rsidR="00D81FFA" w14:paraId="308D56CC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50C6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38A63B5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3158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Do you plan to implement this Activity using co-commissioning or joint-commissioning arrangements? </w:t>
                  </w:r>
                </w:p>
              </w:tc>
            </w:tr>
            <w:tr w:rsidR="00D81FFA" w14:paraId="7B04FA47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698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C2FF8C7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F06C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Has this activity previously been co-commissioned or joint-commissioned? </w:t>
                  </w:r>
                </w:p>
              </w:tc>
            </w:tr>
            <w:tr w:rsidR="00D81FFA" w14:paraId="1A939487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58D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DC2BD1A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87FA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Decommissioning </w:t>
                  </w:r>
                </w:p>
              </w:tc>
            </w:tr>
            <w:tr w:rsidR="00D81FFA" w14:paraId="6FFBD3EC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CCAD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ED28870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248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Decommissioning details? </w:t>
                  </w:r>
                </w:p>
              </w:tc>
            </w:tr>
            <w:tr w:rsidR="00D81FFA" w14:paraId="36AF6883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29ED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856A3A3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3F4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Co-design or co-commissioning comments </w:t>
                  </w:r>
                </w:p>
              </w:tc>
            </w:tr>
            <w:tr w:rsidR="00D81FFA" w14:paraId="1C0157D6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E7B2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26770CE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ED82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E36661F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5DC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35E58C4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4EA72E" w:themeColor="accent6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F9A1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C6C2CD5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88E4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9A1977F" w14:textId="77777777" w:rsidTr="16FB127F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508C98E9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79F8E76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21C3151" wp14:editId="07777777">
                              <wp:extent cx="615003" cy="384377"/>
                              <wp:effectExtent l="0" t="0" r="0" b="0"/>
                              <wp:docPr id="14" name="img1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g10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7818863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44F69B9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5F07D11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42E3EFC3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41508A3C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43D6B1D6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01CF2C4B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C03AC09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Planned Expenditure</w:t>
                              </w:r>
                            </w:p>
                          </w:tc>
                        </w:tr>
                      </w:tbl>
                      <w:p w14:paraId="17DBC151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6F8BD81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613E9C1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037B8A3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6DE0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A3E267A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AED1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Planned Expenditure</w:t>
                  </w:r>
                </w:p>
              </w:tc>
            </w:tr>
            <w:tr w:rsidR="00D81FFA" w14:paraId="300347C1" w14:textId="77777777" w:rsidTr="16FB127F">
              <w:trPr>
                <w:trHeight w:val="1360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98"/>
                    <w:gridCol w:w="2316"/>
                  </w:tblGrid>
                  <w:tr w:rsidR="00D81FFA" w14:paraId="618D8A2F" w14:textId="77777777">
                    <w:tc>
                      <w:tcPr>
                        <w:tcW w:w="839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10"/>
                          <w:gridCol w:w="1414"/>
                          <w:gridCol w:w="1414"/>
                          <w:gridCol w:w="1414"/>
                          <w:gridCol w:w="1414"/>
                          <w:gridCol w:w="1414"/>
                        </w:tblGrid>
                        <w:tr w:rsidR="00D81FFA" w14:paraId="26624D48" w14:textId="77777777">
                          <w:trPr>
                            <w:trHeight w:val="262"/>
                          </w:trPr>
                          <w:tc>
                            <w:tcPr>
                              <w:tcW w:w="13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B1BE9CE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lastRenderedPageBreak/>
                                <w:t>Funding Stream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F9E2134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24 25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2780822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25 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188CD5F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26 27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512560C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27 28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175E498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28 29</w:t>
                              </w:r>
                            </w:p>
                          </w:tc>
                        </w:tr>
                        <w:tr w:rsidR="00D81FFA" w14:paraId="4431BE5C" w14:textId="77777777">
                          <w:trPr>
                            <w:trHeight w:val="262"/>
                          </w:trPr>
                          <w:tc>
                            <w:tcPr>
                              <w:tcW w:w="13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2A49EBA3" w14:textId="0CDDD5DD" w:rsidR="00D81FFA" w:rsidRDefault="00D81F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6975B7B0" w14:textId="5F16E862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43539F19" w14:textId="38DF06DC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78DD1DAC" w14:textId="69B0A60C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39215D0F" w14:textId="00481DEC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41547CE6" w14:textId="09CFB464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</w:tr>
                      </w:tbl>
                      <w:p w14:paraId="5B2F9378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316" w:type="dxa"/>
                      </w:tcPr>
                      <w:p w14:paraId="58E6DD4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7D3BEE8F" w14:textId="77777777">
                    <w:trPr>
                      <w:trHeight w:val="680"/>
                    </w:trPr>
                    <w:tc>
                      <w:tcPr>
                        <w:tcW w:w="8398" w:type="dxa"/>
                      </w:tcPr>
                      <w:p w14:paraId="3B88899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16" w:type="dxa"/>
                      </w:tcPr>
                      <w:p w14:paraId="69E2BB2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7C0D796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C595F9A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DA63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Totals</w:t>
                  </w:r>
                </w:p>
              </w:tc>
            </w:tr>
            <w:tr w:rsidR="00D81FFA" w14:paraId="60FA6D4A" w14:textId="77777777" w:rsidTr="16FB127F">
              <w:trPr>
                <w:trHeight w:val="1360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8"/>
                    <w:gridCol w:w="1116"/>
                  </w:tblGrid>
                  <w:tr w:rsidR="00D81FFA" w14:paraId="62168850" w14:textId="77777777">
                    <w:tc>
                      <w:tcPr>
                        <w:tcW w:w="959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6"/>
                          <w:gridCol w:w="1250"/>
                          <w:gridCol w:w="1324"/>
                          <w:gridCol w:w="1235"/>
                          <w:gridCol w:w="1280"/>
                          <w:gridCol w:w="1295"/>
                          <w:gridCol w:w="1340"/>
                        </w:tblGrid>
                        <w:tr w:rsidR="00D81FFA" w14:paraId="253998F2" w14:textId="77777777">
                          <w:trPr>
                            <w:trHeight w:val="262"/>
                          </w:trPr>
                          <w:tc>
                            <w:tcPr>
                              <w:tcW w:w="18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7A1FA5E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Funding Stream</w:t>
                              </w:r>
                            </w:p>
                          </w:tc>
                          <w:tc>
                            <w:tcPr>
                              <w:tcW w:w="1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142E56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24 25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EADA9A5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25 26</w:t>
                              </w: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103A8EE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26 27</w:t>
                              </w: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85F00BC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27 28</w:t>
                              </w:r>
                            </w:p>
                          </w:tc>
                          <w:tc>
                            <w:tcPr>
                              <w:tcW w:w="12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0E6C168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28 29</w:t>
                              </w:r>
                            </w:p>
                          </w:tc>
                          <w:tc>
                            <w:tcPr>
                              <w:tcW w:w="13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6FE0C09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Total</w:t>
                              </w:r>
                            </w:p>
                          </w:tc>
                        </w:tr>
                        <w:tr w:rsidR="00D81FFA" w14:paraId="24E0E407" w14:textId="77777777">
                          <w:trPr>
                            <w:trHeight w:val="262"/>
                          </w:trPr>
                          <w:tc>
                            <w:tcPr>
                              <w:tcW w:w="18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CEA1CFE" w14:textId="79E11523" w:rsidR="00D81FFA" w:rsidRDefault="00D81F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1DE9B69A" w14:textId="61259564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1592D9F3" w14:textId="67E54219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6379F90E" w14:textId="666265B8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FFB3186" w14:textId="10DC16C6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620A3000" w14:textId="1627D326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3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5FF17DD" w14:textId="35624618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</w:tr>
                        <w:tr w:rsidR="00D81FFA" w14:paraId="2A02C343" w14:textId="77777777">
                          <w:trPr>
                            <w:trHeight w:val="262"/>
                          </w:trPr>
                          <w:tc>
                            <w:tcPr>
                              <w:tcW w:w="18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1E8FDB7" w14:textId="17757011" w:rsidR="00D81FFA" w:rsidRDefault="00D81F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6727B5B8" w14:textId="66A307F7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39229F14" w14:textId="78BF86CB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78DF65E9" w14:textId="5F2DBD2E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06DD8B06" w14:textId="5C5FB849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772FE559" w14:textId="2C0BD10D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3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16710158" w14:textId="4AF4CA90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</w:tr>
                      </w:tbl>
                      <w:p w14:paraId="0D142F6F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16" w:type="dxa"/>
                      </w:tcPr>
                      <w:p w14:paraId="4475AD14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120C4E94" w14:textId="77777777">
                    <w:trPr>
                      <w:trHeight w:val="340"/>
                    </w:trPr>
                    <w:tc>
                      <w:tcPr>
                        <w:tcW w:w="9598" w:type="dxa"/>
                      </w:tcPr>
                      <w:p w14:paraId="42AFC42D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16" w:type="dxa"/>
                      </w:tcPr>
                      <w:p w14:paraId="271CA723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5FBE423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D3F0BEC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4315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CF603DF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DA2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Funding From Other Sources -  Financial Details</w:t>
                  </w:r>
                </w:p>
              </w:tc>
            </w:tr>
            <w:tr w:rsidR="00D81FFA" w14:paraId="3CB648E9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8E9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B761B1F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7517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Funding From Other Sources -  Organisational Details</w:t>
                  </w:r>
                </w:p>
              </w:tc>
            </w:tr>
            <w:tr w:rsidR="00D81FFA" w14:paraId="3C0395D3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BC2F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51E9592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4EA72E" w:themeColor="accent6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314A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7341341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2083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E25A4E0" w14:textId="77777777" w:rsidTr="16FB127F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7B40C951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4D7232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DC9387" wp14:editId="07777777">
                              <wp:extent cx="615003" cy="384377"/>
                              <wp:effectExtent l="0" t="0" r="0" b="0"/>
                              <wp:docPr id="16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g11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2093CA67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2503B197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3828874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064DB1D8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20BD9A1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0C136CF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2F17AFBB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4D70A1B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Summary of activity changes for Department</w:t>
                              </w:r>
                            </w:p>
                          </w:tc>
                        </w:tr>
                      </w:tbl>
                      <w:p w14:paraId="0A392C6A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290583F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8F21D90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3C326F3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B841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EE332DB" w14:textId="77777777" w:rsidTr="16FB127F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165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Activity Status</w:t>
                  </w:r>
                </w:p>
              </w:tc>
            </w:tr>
            <w:tr w:rsidR="00D81FFA" w14:paraId="35A0BCD4" w14:textId="77777777" w:rsidTr="16FB127F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042F" w14:textId="158F2D89" w:rsidR="00D81FFA" w:rsidRDefault="006A14CB">
                  <w:pPr>
                    <w:spacing w:after="0" w:line="240" w:lineRule="auto"/>
                  </w:pPr>
                  <w:r w:rsidRPr="006A14CB">
                    <w:rPr>
                      <w:rFonts w:ascii="Calibri" w:eastAsia="Calibri" w:hAnsi="Calibri"/>
                      <w:color w:val="000000"/>
                    </w:rPr>
                    <w:t>Approved</w:t>
                  </w:r>
                </w:p>
              </w:tc>
            </w:tr>
            <w:tr w:rsidR="00D81FFA" w14:paraId="61B889A7" w14:textId="77777777" w:rsidTr="16FB127F">
              <w:trPr>
                <w:trHeight w:val="340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36"/>
                    <w:gridCol w:w="478"/>
                  </w:tblGrid>
                  <w:tr w:rsidR="00D81FFA" w14:paraId="41A82C90" w14:textId="77777777">
                    <w:tc>
                      <w:tcPr>
                        <w:tcW w:w="1023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68"/>
                          <w:gridCol w:w="3368"/>
                          <w:gridCol w:w="2404"/>
                          <w:gridCol w:w="2178"/>
                        </w:tblGrid>
                        <w:tr w:rsidR="00D81FFA" w14:paraId="0F054AB4" w14:textId="77777777">
                          <w:trPr>
                            <w:trHeight w:val="262"/>
                          </w:trPr>
                          <w:tc>
                            <w:tcPr>
                              <w:tcW w:w="22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7B6226E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Subject</w:t>
                              </w:r>
                            </w:p>
                          </w:tc>
                          <w:tc>
                            <w:tcPr>
                              <w:tcW w:w="337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1FF54C8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Description</w:t>
                              </w:r>
                            </w:p>
                          </w:tc>
                          <w:tc>
                            <w:tcPr>
                              <w:tcW w:w="24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C1D58EF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Commented By</w:t>
                              </w:r>
                            </w:p>
                          </w:tc>
                          <w:tc>
                            <w:tcPr>
                              <w:tcW w:w="21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22623B4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Date Created</w:t>
                              </w:r>
                            </w:p>
                          </w:tc>
                        </w:tr>
                      </w:tbl>
                      <w:p w14:paraId="50125231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</w:tcPr>
                      <w:p w14:paraId="5A25747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9B8D95D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8BEFD2A" w14:textId="77777777" w:rsidTr="16FB127F">
              <w:trPr>
                <w:trHeight w:val="19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60"/>
                    <w:gridCol w:w="10399"/>
                  </w:tblGrid>
                  <w:tr w:rsidR="00D81FFA" w14:paraId="27A76422" w14:textId="77777777">
                    <w:trPr>
                      <w:trHeight w:val="180"/>
                    </w:trPr>
                    <w:tc>
                      <w:tcPr>
                        <w:tcW w:w="255" w:type="dxa"/>
                      </w:tcPr>
                      <w:p w14:paraId="49206A88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 w14:paraId="67B7A70C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99" w:type="dxa"/>
                      </w:tcPr>
                      <w:p w14:paraId="71887C7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3B7FD67C" w14:textId="77777777">
                    <w:tc>
                      <w:tcPr>
                        <w:tcW w:w="255" w:type="dxa"/>
                      </w:tcPr>
                      <w:p w14:paraId="38D6B9B6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"/>
                        </w:tblGrid>
                        <w:tr w:rsidR="00D81FFA" w14:paraId="22F860BB" w14:textId="77777777">
                          <w:trPr>
                            <w:trHeight w:val="15"/>
                          </w:trPr>
                          <w:tc>
                            <w:tcPr>
                              <w:tcW w:w="6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98536F5" w14:textId="77777777" w:rsidR="00D81FFA" w:rsidRDefault="00D81F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BC1BAF2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99" w:type="dxa"/>
                      </w:tcPr>
                      <w:p w14:paraId="61C988F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B22BB7D" w14:textId="77777777" w:rsidR="00D81FFA" w:rsidRDefault="00D81FFA">
                  <w:pPr>
                    <w:spacing w:after="0" w:line="240" w:lineRule="auto"/>
                  </w:pPr>
                </w:p>
              </w:tc>
            </w:tr>
          </w:tbl>
          <w:p w14:paraId="17B246DD" w14:textId="77777777" w:rsidR="00D81FFA" w:rsidRDefault="00D81FFA">
            <w:pPr>
              <w:spacing w:after="0" w:line="240" w:lineRule="auto"/>
            </w:pPr>
          </w:p>
        </w:tc>
        <w:tc>
          <w:tcPr>
            <w:tcW w:w="762" w:type="dxa"/>
          </w:tcPr>
          <w:p w14:paraId="5C3E0E74" w14:textId="77777777" w:rsidR="00D81FFA" w:rsidRDefault="00D81FFA">
            <w:pPr>
              <w:pStyle w:val="EmptyCellLayoutStyle"/>
              <w:spacing w:after="0" w:line="240" w:lineRule="auto"/>
            </w:pPr>
          </w:p>
        </w:tc>
      </w:tr>
    </w:tbl>
    <w:p w14:paraId="66A1FAB9" w14:textId="77777777" w:rsidR="00D81FFA" w:rsidRDefault="00890639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0714"/>
        <w:gridCol w:w="762"/>
      </w:tblGrid>
      <w:tr w:rsidR="00D81FFA" w14:paraId="1907CD39" w14:textId="77777777">
        <w:tc>
          <w:tcPr>
            <w:tcW w:w="762" w:type="dxa"/>
          </w:tcPr>
          <w:p w14:paraId="76BB753C" w14:textId="77777777" w:rsidR="00D81FFA" w:rsidRDefault="00D81FFA">
            <w:pPr>
              <w:pStyle w:val="EmptyCellLayoutStyle"/>
              <w:spacing w:after="0" w:line="240" w:lineRule="auto"/>
            </w:pPr>
          </w:p>
        </w:tc>
        <w:tc>
          <w:tcPr>
            <w:tcW w:w="10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4"/>
            </w:tblGrid>
            <w:tr w:rsidR="00D81FFA" w14:paraId="513DA1E0" w14:textId="77777777"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C6F5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A0C9378" w14:textId="77777777">
              <w:trPr>
                <w:trHeight w:val="977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E1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DDE1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5"/>
                    <w:gridCol w:w="9136"/>
                    <w:gridCol w:w="43"/>
                  </w:tblGrid>
                  <w:tr w:rsidR="00D81FFA" w14:paraId="14830973" w14:textId="77777777">
                    <w:trPr>
                      <w:trHeight w:val="977"/>
                    </w:trPr>
                    <w:tc>
                      <w:tcPr>
                        <w:tcW w:w="1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E1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060428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00E0D98" wp14:editId="07777777">
                              <wp:extent cx="949717" cy="620969"/>
                              <wp:effectExtent l="0" t="0" r="0" b="0"/>
                              <wp:docPr id="18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g3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9717" cy="6209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136" w:type="dxa"/>
                        <w:shd w:val="clear" w:color="auto" w:fill="DDE1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36"/>
                        </w:tblGrid>
                        <w:tr w:rsidR="00D81FFA" w14:paraId="03F67253" w14:textId="77777777">
                          <w:trPr>
                            <w:trHeight w:val="899"/>
                          </w:trPr>
                          <w:tc>
                            <w:tcPr>
                              <w:tcW w:w="91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DB4C567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36"/>
                                </w:rPr>
                                <w:t>CEI - 1 - Capital Enhancement and Infrastructure - Campbelltown</w:t>
                              </w:r>
                            </w:p>
                          </w:tc>
                        </w:tr>
                      </w:tbl>
                      <w:p w14:paraId="1D0656FE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3" w:type="dxa"/>
                        <w:shd w:val="clear" w:color="auto" w:fill="DDE1EA"/>
                      </w:tcPr>
                      <w:p w14:paraId="7B37605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94798F2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889A505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9D35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1668627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3375"/>
                    <w:gridCol w:w="6154"/>
                  </w:tblGrid>
                  <w:tr w:rsidR="00D81FFA" w14:paraId="17686DC7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BD644D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6756F5" wp14:editId="07777777">
                              <wp:extent cx="615003" cy="384377"/>
                              <wp:effectExtent l="0" t="0" r="0" b="0"/>
                              <wp:docPr id="20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img4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1A3FAC43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75" w:type="dxa"/>
                      </w:tcPr>
                      <w:p w14:paraId="2BBD94B2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154" w:type="dxa"/>
                      </w:tcPr>
                      <w:p w14:paraId="5854DE7F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65BEA91A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2CA7ADD4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314EE24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7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75"/>
                        </w:tblGrid>
                        <w:tr w:rsidR="00D81FFA" w14:paraId="7CF5FCB8" w14:textId="77777777">
                          <w:trPr>
                            <w:trHeight w:val="523"/>
                          </w:trPr>
                          <w:tc>
                            <w:tcPr>
                              <w:tcW w:w="33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253C38B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Metadata</w:t>
                              </w:r>
                            </w:p>
                          </w:tc>
                        </w:tr>
                      </w:tbl>
                      <w:p w14:paraId="76614669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154" w:type="dxa"/>
                      </w:tcPr>
                      <w:p w14:paraId="5759004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C5B615A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92F1AA2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9DFC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BE16B36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21D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Applicable Schedule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0B2A91C8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8459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Headspace Demand Management and Enhancement</w:t>
                  </w:r>
                </w:p>
              </w:tc>
            </w:tr>
            <w:tr w:rsidR="00D81FFA" w14:paraId="2F380F80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4C3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Prefix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473F5C1F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0FCB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CEI</w:t>
                  </w:r>
                </w:p>
              </w:tc>
            </w:tr>
            <w:tr w:rsidR="00D81FFA" w14:paraId="3AD4CD3C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B9F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Number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</w:p>
              </w:tc>
            </w:tr>
            <w:tr w:rsidR="00D81FFA" w14:paraId="649841BE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0A0C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</w:t>
                  </w:r>
                </w:p>
              </w:tc>
            </w:tr>
            <w:tr w:rsidR="00D81FFA" w14:paraId="79E597BA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085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Title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31235432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C010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Capital Enhancement and Infrastructure - Campbelltown</w:t>
                  </w:r>
                </w:p>
              </w:tc>
            </w:tr>
            <w:tr w:rsidR="00D81FFA" w14:paraId="53F571AE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EDF0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Existing, Modified or New Activity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767B3665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ED0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Modified</w:t>
                  </w:r>
                </w:p>
              </w:tc>
            </w:tr>
            <w:tr w:rsidR="00D81FFA" w14:paraId="5E7E3C41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28E4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AC57CB0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B13D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6371AED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6C57C439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D404BC9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AB9D7FB" wp14:editId="07777777">
                              <wp:extent cx="615003" cy="384377"/>
                              <wp:effectExtent l="0" t="0" r="0" b="0"/>
                              <wp:docPr id="22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" name="img5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61319B8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31A560F4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70DF735C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61EBC385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3A413BF6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33D28B4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193494F6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F490DA2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Priorities and Description</w:t>
                              </w:r>
                            </w:p>
                          </w:tc>
                        </w:tr>
                      </w:tbl>
                      <w:p w14:paraId="37EFA3E3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41C6AC2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DC44586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FFCBC07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B4D0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556726E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A830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Program Key Priority Area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25A51E56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2FB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Mental Health</w:t>
                  </w:r>
                </w:p>
              </w:tc>
            </w:tr>
            <w:tr w:rsidR="00D81FFA" w14:paraId="53999DDC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3A7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Other Program Key Priority Area Description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34959D4B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8BA2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323C5D8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E248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Aim of Activity</w:t>
                  </w:r>
                  <w:r>
                    <w:rPr>
                      <w:rFonts w:ascii="Segoe UI" w:eastAsia="Segoe UI" w:hAnsi="Segoe UI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531FD052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C2EF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MH 1.1 - Refurbish current facility to enhance service accessibility and foster new partnerships, providing young people with more holistic and accessible support.</w:t>
                  </w:r>
                </w:p>
              </w:tc>
            </w:tr>
            <w:tr w:rsidR="00D81FFA" w14:paraId="28C1A389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C336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Description of Activity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23935289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9FF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SWSPHN have been successful in receiving headspace Demand Management and Enhancement Program (hDMEP) grant funding for FY2025 – 26 and FY2026 – 27.</w:t>
                  </w:r>
                  <w:r>
                    <w:rPr>
                      <w:rFonts w:ascii="Calibri" w:eastAsia="Calibri" w:hAnsi="Calibri"/>
                      <w:color w:val="000000"/>
                    </w:rPr>
                    <w:br/>
                  </w:r>
                  <w:r>
                    <w:rPr>
                      <w:rFonts w:ascii="Calibri" w:eastAsia="Calibri" w:hAnsi="Calibri"/>
                      <w:color w:val="000000"/>
                    </w:rPr>
                    <w:br/>
                    <w:t>MH 1.1 - Commission headspace Campbelltown to undertake enhancement and capital works activities in accordance with their submission.</w:t>
                  </w:r>
                </w:p>
              </w:tc>
            </w:tr>
            <w:tr w:rsidR="00D81FFA" w14:paraId="25595D00" w14:textId="77777777">
              <w:trPr>
                <w:trHeight w:val="527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9CF1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Needs Assessment Priorities </w:t>
                  </w:r>
                  <w:r>
                    <w:rPr>
                      <w:rFonts w:ascii="Calibri" w:eastAsia="Calibri" w:hAnsi="Calibri"/>
                      <w:b/>
                      <w:color w:val="FF0000"/>
                      <w:sz w:val="24"/>
                    </w:rPr>
                    <w:t>*</w:t>
                  </w:r>
                </w:p>
              </w:tc>
            </w:tr>
            <w:tr w:rsidR="00D81FFA" w14:paraId="354CC618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602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Needs Assessment</w:t>
                  </w:r>
                </w:p>
              </w:tc>
            </w:tr>
            <w:tr w:rsidR="00D81FFA" w14:paraId="5FD2B21A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EC41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SWSPHN Needs Assessment 2025-2028</w:t>
                  </w:r>
                </w:p>
              </w:tc>
            </w:tr>
            <w:tr w:rsidR="00D81FFA" w14:paraId="718F78A4" w14:textId="77777777">
              <w:trPr>
                <w:trHeight w:val="277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3EE8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Priorities</w:t>
                  </w:r>
                </w:p>
              </w:tc>
            </w:tr>
            <w:tr w:rsidR="00D81FFA" w14:paraId="6C109EF6" w14:textId="77777777">
              <w:trPr>
                <w:trHeight w:val="1020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6"/>
                    <w:gridCol w:w="1768"/>
                  </w:tblGrid>
                  <w:tr w:rsidR="00D81FFA" w14:paraId="749E53AD" w14:textId="77777777">
                    <w:tc>
                      <w:tcPr>
                        <w:tcW w:w="894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3"/>
                          <w:gridCol w:w="4685"/>
                        </w:tblGrid>
                        <w:tr w:rsidR="00D81FFA" w14:paraId="5F69C37F" w14:textId="77777777">
                          <w:trPr>
                            <w:trHeight w:val="262"/>
                          </w:trPr>
                          <w:tc>
                            <w:tcPr>
                              <w:tcW w:w="4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6CAD181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lastRenderedPageBreak/>
                                <w:t>Priority</w:t>
                              </w: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1F5E83B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Page reference</w:t>
                              </w:r>
                            </w:p>
                          </w:tc>
                        </w:tr>
                        <w:tr w:rsidR="00D81FFA" w14:paraId="61D7BAD0" w14:textId="77777777">
                          <w:trPr>
                            <w:trHeight w:val="262"/>
                          </w:trPr>
                          <w:tc>
                            <w:tcPr>
                              <w:tcW w:w="4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3781810F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</w:rPr>
                                <w:t>Mental health</w:t>
                              </w: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324D8258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</w:tr>
                        <w:tr w:rsidR="00D81FFA" w14:paraId="5BECD4E2" w14:textId="77777777">
                          <w:trPr>
                            <w:trHeight w:val="262"/>
                          </w:trPr>
                          <w:tc>
                            <w:tcPr>
                              <w:tcW w:w="4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781034A8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</w:rPr>
                                <w:t>Alcohol and other drugs</w:t>
                              </w: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3B997EC3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</w:tr>
                      </w:tbl>
                      <w:p w14:paraId="4357A966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8" w:type="dxa"/>
                      </w:tcPr>
                      <w:p w14:paraId="4469066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4539910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A7E0CF2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6563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AC5CDBE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4C2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2B5887F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3572E399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EB15CE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E88E3DE" wp14:editId="07777777">
                              <wp:extent cx="615003" cy="384377"/>
                              <wp:effectExtent l="0" t="0" r="0" b="0"/>
                              <wp:docPr id="24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img6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66518E3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7E75FCD0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10FDAA0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0EE01033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774AF2BF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7A292896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2C9F98F1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AA848EC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Demographics</w:t>
                              </w:r>
                            </w:p>
                          </w:tc>
                        </w:tr>
                      </w:tbl>
                      <w:p w14:paraId="2191599E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7673E5A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41D98D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AB7C0C5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3694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B995635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6A1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Target Population Cohort </w:t>
                  </w:r>
                </w:p>
              </w:tc>
            </w:tr>
            <w:tr w:rsidR="00D81FFA" w14:paraId="2D2C00E7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DEEE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Young people aged 12 – 25 years with, or at risk of developing mental illness.</w:t>
                  </w:r>
                </w:p>
              </w:tc>
            </w:tr>
            <w:tr w:rsidR="00D81FFA" w14:paraId="23DAD71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9DAC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In Scope AOD Treatment Type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</w:p>
              </w:tc>
            </w:tr>
            <w:tr w:rsidR="00D81FFA" w14:paraId="4455F193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76E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CBDD032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F960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Indigenous Specific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</w:p>
              </w:tc>
            </w:tr>
            <w:tr w:rsidR="00D81FFA" w14:paraId="65804BD3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C6C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069F1CA2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98C0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Indigenous Specific Comments </w:t>
                  </w:r>
                </w:p>
              </w:tc>
            </w:tr>
            <w:tr w:rsidR="00D81FFA" w14:paraId="15342E60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9DE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F9826AA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B0E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Coverage </w:t>
                  </w:r>
                </w:p>
              </w:tc>
            </w:tr>
            <w:tr w:rsidR="00D81FFA" w14:paraId="453959B8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FBCF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Whole Region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1A09B756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7119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7D62D461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034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491E582" w14:textId="77777777">
              <w:trPr>
                <w:trHeight w:val="680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6"/>
                    <w:gridCol w:w="1768"/>
                  </w:tblGrid>
                  <w:tr w:rsidR="00D81FFA" w14:paraId="7657B7CE" w14:textId="77777777">
                    <w:tc>
                      <w:tcPr>
                        <w:tcW w:w="894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4"/>
                          <w:gridCol w:w="4684"/>
                        </w:tblGrid>
                        <w:tr w:rsidR="00D81FFA" w14:paraId="78CB939D" w14:textId="77777777">
                          <w:trPr>
                            <w:trHeight w:val="262"/>
                          </w:trPr>
                          <w:tc>
                            <w:tcPr>
                              <w:tcW w:w="4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37D426A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SA3 Name</w:t>
                              </w: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BA9BBE2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SA3 Code</w:t>
                              </w:r>
                            </w:p>
                          </w:tc>
                        </w:tr>
                        <w:tr w:rsidR="00D81FFA" w14:paraId="235E786A" w14:textId="77777777">
                          <w:trPr>
                            <w:trHeight w:val="262"/>
                          </w:trPr>
                          <w:tc>
                            <w:tcPr>
                              <w:tcW w:w="4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6E897592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</w:rPr>
                                <w:t>Campbelltown (NSW)</w:t>
                              </w: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0F3C2149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</w:rPr>
                                <w:t>12302</w:t>
                              </w:r>
                            </w:p>
                          </w:tc>
                        </w:tr>
                      </w:tbl>
                      <w:p w14:paraId="492506DD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8" w:type="dxa"/>
                      </w:tcPr>
                      <w:p w14:paraId="31CD0C16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FD8715F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BDFDFC2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AE5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0F03A6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E822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29B6790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20E36DAB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2D85219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310AE24" wp14:editId="07777777">
                              <wp:extent cx="615003" cy="384377"/>
                              <wp:effectExtent l="0" t="0" r="0" b="0"/>
                              <wp:docPr id="26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img7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0CE19BC3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63966B72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23536548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6A1C0A3A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271AE1F2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4AE5B7AF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0EC0C200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FFBC91D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Consultation and Collaboration</w:t>
                              </w:r>
                            </w:p>
                          </w:tc>
                        </w:tr>
                      </w:tbl>
                      <w:p w14:paraId="3955E093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12C42424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79CA55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ABF93C4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B01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4A394C0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9A4A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Consultation </w:t>
                  </w:r>
                </w:p>
              </w:tc>
            </w:tr>
            <w:tr w:rsidR="00D81FFA" w14:paraId="7D7DB43C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3893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Consultation with headspace National, headspace Lead Agencies and centre staff.</w:t>
                  </w:r>
                </w:p>
              </w:tc>
            </w:tr>
            <w:tr w:rsidR="00D81FFA" w14:paraId="3CDCA14B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CBD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Collaboration </w:t>
                  </w:r>
                </w:p>
              </w:tc>
            </w:tr>
            <w:tr w:rsidR="00D81FFA" w14:paraId="756A4D50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9B9F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headspace National, headspace Lead Agencies and centre staff.</w:t>
                  </w:r>
                </w:p>
              </w:tc>
            </w:tr>
            <w:tr w:rsidR="00D81FFA" w14:paraId="4B644A8D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48E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677290C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F8C6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E8D12A5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0EF46479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AB58C42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B93BC92" wp14:editId="07777777">
                              <wp:extent cx="615003" cy="384377"/>
                              <wp:effectExtent l="0" t="0" r="0" b="0"/>
                              <wp:docPr id="28" name="img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" name="img8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4EA9BA15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7332107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5D98A3F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7C4D92FA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50C86B8C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60EDCC55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753547CB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A9D2B9F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Milestone Details/Duration</w:t>
                              </w:r>
                            </w:p>
                          </w:tc>
                        </w:tr>
                      </w:tbl>
                      <w:p w14:paraId="3BBB8815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55B91B0D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810F0D1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4E797DC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7EA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D19D389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A6B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Start Date </w:t>
                  </w:r>
                </w:p>
              </w:tc>
            </w:tr>
            <w:tr w:rsidR="00D81FFA" w14:paraId="51A4DA2C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623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30/06/2019</w:t>
                  </w:r>
                </w:p>
              </w:tc>
            </w:tr>
            <w:tr w:rsidR="00D81FFA" w14:paraId="08D930CB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653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End Date </w:t>
                  </w:r>
                </w:p>
              </w:tc>
            </w:tr>
            <w:tr w:rsidR="00D81FFA" w14:paraId="180C8502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FE9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29/12/2027</w:t>
                  </w:r>
                </w:p>
              </w:tc>
            </w:tr>
            <w:tr w:rsidR="00D81FFA" w14:paraId="1B834C2A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682E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Service Delivery Start Date</w:t>
                  </w:r>
                </w:p>
              </w:tc>
            </w:tr>
            <w:tr w:rsidR="00D81FFA" w14:paraId="4323F1D4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DFE3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01/07/2025</w:t>
                  </w:r>
                </w:p>
              </w:tc>
            </w:tr>
            <w:tr w:rsidR="00D81FFA" w14:paraId="52BCC2EB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1691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Service Delivery End Date</w:t>
                  </w:r>
                </w:p>
              </w:tc>
            </w:tr>
            <w:tr w:rsidR="00D81FFA" w14:paraId="1962977B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3263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30/06/2027</w:t>
                  </w:r>
                </w:p>
              </w:tc>
            </w:tr>
            <w:tr w:rsidR="00D81FFA" w14:paraId="1389005C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2E2C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Other Relevant Milestones</w:t>
                  </w:r>
                </w:p>
              </w:tc>
            </w:tr>
            <w:tr w:rsidR="00D81FFA" w14:paraId="2633CEB9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477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5BE1F1D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B436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42C5D41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12B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873F7E3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308F224F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6D6F63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2AEB420" wp14:editId="07777777">
                              <wp:extent cx="615003" cy="384377"/>
                              <wp:effectExtent l="0" t="0" r="0" b="0"/>
                              <wp:docPr id="30" name="img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" name="img9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7B969857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0FE634FD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62A1F980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54BD0121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300079F4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299D8616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01560763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52D580B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Commissioning</w:t>
                              </w:r>
                            </w:p>
                          </w:tc>
                        </w:tr>
                      </w:tbl>
                      <w:p w14:paraId="491D2769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6F5CD9ED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EF7FBD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40C982E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8039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C669650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9D2B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Please identify your intended procurement approach for commissioning services under this activity: </w:t>
                  </w:r>
                </w:p>
              </w:tc>
            </w:tr>
            <w:tr w:rsidR="00D81FFA" w14:paraId="11E73C1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E737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Not Yet Known: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  <w:p w14:paraId="2BE605E9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Continuing Service Provider / Contract Extension: </w:t>
                  </w:r>
                  <w:r>
                    <w:rPr>
                      <w:rFonts w:ascii="Calibri" w:eastAsia="Calibri" w:hAnsi="Calibri"/>
                      <w:color w:val="000000"/>
                    </w:rPr>
                    <w:t>Yes</w:t>
                  </w:r>
                </w:p>
                <w:p w14:paraId="309BBAD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Direct Engagement: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  <w:p w14:paraId="6A4A24C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Open Tender: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  <w:p w14:paraId="15D1359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Expression Of Interest (EOI):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  <w:p w14:paraId="38778CBE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Other Approach (please provide details):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527D639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B52C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F04F429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0CBB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Is this activity being co-designed? </w:t>
                  </w:r>
                </w:p>
              </w:tc>
            </w:tr>
            <w:tr w:rsidR="00D81FFA" w14:paraId="75FA64D4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D81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4961EABF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CA09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Is this activity the result of a previous co-design process? </w:t>
                  </w:r>
                </w:p>
              </w:tc>
            </w:tr>
            <w:tr w:rsidR="00D81FFA" w14:paraId="5B7FDD25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9733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Yes</w:t>
                  </w:r>
                </w:p>
              </w:tc>
            </w:tr>
            <w:tr w:rsidR="00D81FFA" w14:paraId="00CB2B74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A2E8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Do you plan to implement this Activity using co-commissioning or joint-commissioning arrangements? </w:t>
                  </w:r>
                </w:p>
              </w:tc>
            </w:tr>
            <w:tr w:rsidR="00D81FFA" w14:paraId="67228223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B07B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4527F839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A6F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Has this activity previously been co-commissioned or joint-commissioned? </w:t>
                  </w:r>
                </w:p>
              </w:tc>
            </w:tr>
            <w:tr w:rsidR="00D81FFA" w14:paraId="14D1BC11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D87B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45B9BCE9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7D2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Decommissioning </w:t>
                  </w:r>
                </w:p>
              </w:tc>
            </w:tr>
            <w:tr w:rsidR="00D81FFA" w14:paraId="195FACD3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01A8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6A46075F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A5A6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Decommissioning details? </w:t>
                  </w:r>
                </w:p>
              </w:tc>
            </w:tr>
            <w:tr w:rsidR="00D81FFA" w14:paraId="3C8EC45C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C100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45EF9B2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355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Co-design or co-commissioning comments </w:t>
                  </w:r>
                </w:p>
              </w:tc>
            </w:tr>
            <w:tr w:rsidR="00D81FFA" w14:paraId="387AF9A1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6B76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ongoing consultation with headspace National, headspace Lead Agency, Centre Staff and Youth Reference Group to evaluate activities and change if required.</w:t>
                  </w:r>
                </w:p>
              </w:tc>
            </w:tr>
            <w:tr w:rsidR="00D81FFA" w14:paraId="0A821549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CF4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BEE236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088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A990D24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C4D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BAD3425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08AC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C384990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37A31054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C8C081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4677C74" wp14:editId="07777777">
                              <wp:extent cx="615003" cy="384377"/>
                              <wp:effectExtent l="0" t="0" r="0" b="0"/>
                              <wp:docPr id="32" name="img1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3" name="img10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0477E574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3FD9042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052D4810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2F17A5F3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62D3F89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2780AF0D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62270928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B8E1E9E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Planned Expenditure</w:t>
                              </w:r>
                            </w:p>
                          </w:tc>
                        </w:tr>
                      </w:tbl>
                      <w:p w14:paraId="46FC4A0D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4DC2ECC6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9796693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7297C67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40F3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189DA2B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C2C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Planned Expenditure</w:t>
                  </w:r>
                </w:p>
              </w:tc>
            </w:tr>
            <w:tr w:rsidR="00D81FFA" w14:paraId="325B6DB5" w14:textId="77777777">
              <w:trPr>
                <w:trHeight w:val="1360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98"/>
                    <w:gridCol w:w="2316"/>
                  </w:tblGrid>
                  <w:tr w:rsidR="00D81FFA" w14:paraId="76F5E202" w14:textId="77777777">
                    <w:tc>
                      <w:tcPr>
                        <w:tcW w:w="839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10"/>
                          <w:gridCol w:w="1414"/>
                          <w:gridCol w:w="1414"/>
                          <w:gridCol w:w="1414"/>
                          <w:gridCol w:w="1414"/>
                          <w:gridCol w:w="1414"/>
                        </w:tblGrid>
                        <w:tr w:rsidR="00D81FFA" w14:paraId="7102D842" w14:textId="77777777">
                          <w:trPr>
                            <w:trHeight w:val="262"/>
                          </w:trPr>
                          <w:tc>
                            <w:tcPr>
                              <w:tcW w:w="13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597ECFF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Funding Stream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0840426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24 25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F70A2FF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25 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00BC385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26 27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BDE5397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27 28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F43798D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28 29</w:t>
                              </w:r>
                            </w:p>
                          </w:tc>
                        </w:tr>
                        <w:tr w:rsidR="00D81FFA" w14:paraId="046A21BD" w14:textId="77777777">
                          <w:trPr>
                            <w:trHeight w:val="262"/>
                          </w:trPr>
                          <w:tc>
                            <w:tcPr>
                              <w:tcW w:w="13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77F51635" w14:textId="1B35EDF4" w:rsidR="00D81FFA" w:rsidRDefault="00D81F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D093633" w14:textId="3B071ED0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654BB42" w14:textId="26558CCB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106B6495" w14:textId="574FAABA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12D52318" w14:textId="61A6CE92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1C4A78CB" w14:textId="0F58EDC8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</w:tr>
                      </w:tbl>
                      <w:p w14:paraId="51371A77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316" w:type="dxa"/>
                      </w:tcPr>
                      <w:p w14:paraId="732434A0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2328BB07" w14:textId="77777777">
                    <w:trPr>
                      <w:trHeight w:val="680"/>
                    </w:trPr>
                    <w:tc>
                      <w:tcPr>
                        <w:tcW w:w="8398" w:type="dxa"/>
                      </w:tcPr>
                      <w:p w14:paraId="256AC6D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16" w:type="dxa"/>
                      </w:tcPr>
                      <w:p w14:paraId="38AA98D6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65A140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FA8390C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909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Totals</w:t>
                  </w:r>
                </w:p>
              </w:tc>
            </w:tr>
            <w:tr w:rsidR="00D81FFA" w14:paraId="5D466510" w14:textId="77777777">
              <w:trPr>
                <w:trHeight w:val="1360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8"/>
                    <w:gridCol w:w="1116"/>
                  </w:tblGrid>
                  <w:tr w:rsidR="00D81FFA" w14:paraId="56562CAE" w14:textId="77777777">
                    <w:tc>
                      <w:tcPr>
                        <w:tcW w:w="959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6"/>
                          <w:gridCol w:w="1250"/>
                          <w:gridCol w:w="1324"/>
                          <w:gridCol w:w="1235"/>
                          <w:gridCol w:w="1280"/>
                          <w:gridCol w:w="1295"/>
                          <w:gridCol w:w="1340"/>
                        </w:tblGrid>
                        <w:tr w:rsidR="00D81FFA" w14:paraId="7CD6FD31" w14:textId="77777777">
                          <w:trPr>
                            <w:trHeight w:val="262"/>
                          </w:trPr>
                          <w:tc>
                            <w:tcPr>
                              <w:tcW w:w="18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EFF691B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Funding Stream</w:t>
                              </w:r>
                            </w:p>
                          </w:tc>
                          <w:tc>
                            <w:tcPr>
                              <w:tcW w:w="1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A96A7AB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24 25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C41A27A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25 26</w:t>
                              </w: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4DCC71B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26 27</w:t>
                              </w: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8E73EA2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27 28</w:t>
                              </w:r>
                            </w:p>
                          </w:tc>
                          <w:tc>
                            <w:tcPr>
                              <w:tcW w:w="12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56B691C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28 29</w:t>
                              </w:r>
                            </w:p>
                          </w:tc>
                          <w:tc>
                            <w:tcPr>
                              <w:tcW w:w="13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B4370B4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Total</w:t>
                              </w:r>
                            </w:p>
                          </w:tc>
                        </w:tr>
                        <w:tr w:rsidR="00D81FFA" w14:paraId="2794199A" w14:textId="77777777">
                          <w:trPr>
                            <w:trHeight w:val="262"/>
                          </w:trPr>
                          <w:tc>
                            <w:tcPr>
                              <w:tcW w:w="18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3EBF2574" w14:textId="6A37149B" w:rsidR="00D81FFA" w:rsidRDefault="00D81F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79ABBCD" w14:textId="5FEB8AC2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29C977F5" w14:textId="5A03D412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69C3EC77" w14:textId="32CF6935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B8E30C6" w14:textId="482AF395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2D2F5509" w14:textId="4C287C07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3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2462C87E" w14:textId="7EF65BB0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</w:tr>
                        <w:tr w:rsidR="00D81FFA" w14:paraId="2EFEAA5F" w14:textId="77777777">
                          <w:trPr>
                            <w:trHeight w:val="262"/>
                          </w:trPr>
                          <w:tc>
                            <w:tcPr>
                              <w:tcW w:w="18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2B9D4B37" w14:textId="50841697" w:rsidR="00D81FFA" w:rsidRDefault="00D81F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6C90BBB9" w14:textId="25B94B22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600CC2CB" w14:textId="2E73A623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46833380" w14:textId="357040D3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44763AA7" w14:textId="1A3D1C38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13C7544C" w14:textId="532A5649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3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0AD16F44" w14:textId="5E1E803C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</w:tr>
                      </w:tbl>
                      <w:p w14:paraId="71049383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16" w:type="dxa"/>
                      </w:tcPr>
                      <w:p w14:paraId="4D16AC4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12A4EA11" w14:textId="77777777">
                    <w:trPr>
                      <w:trHeight w:val="340"/>
                    </w:trPr>
                    <w:tc>
                      <w:tcPr>
                        <w:tcW w:w="9598" w:type="dxa"/>
                      </w:tcPr>
                      <w:p w14:paraId="5A1EA135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16" w:type="dxa"/>
                      </w:tcPr>
                      <w:p w14:paraId="58717D3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338A720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1DAA4D5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F47F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63E3971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703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Funding From Other Sources -  Financial Details</w:t>
                  </w:r>
                </w:p>
              </w:tc>
            </w:tr>
            <w:tr w:rsidR="00D81FFA" w14:paraId="281B37BA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0C74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523220E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EEA7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Funding From Other Sources -  Organisational Details</w:t>
                  </w:r>
                </w:p>
              </w:tc>
            </w:tr>
            <w:tr w:rsidR="00D81FFA" w14:paraId="74CD1D1F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EDD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2915484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4F49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D846F5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15AF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1AE1DD6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1B15DD1D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681184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EE7BC56" wp14:editId="07777777">
                              <wp:extent cx="615003" cy="384377"/>
                              <wp:effectExtent l="0" t="0" r="0" b="0"/>
                              <wp:docPr id="34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5" name="img11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230165F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7CB33CA5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17414610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040C7278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781DF2C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16788234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0E5F78BD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93E709C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Summary of activity changes for Department</w:t>
                              </w:r>
                            </w:p>
                          </w:tc>
                        </w:tr>
                      </w:tbl>
                      <w:p w14:paraId="57A6A0F0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7DF0CA62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4BA3426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75D53C2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D1D4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2173EA5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3EEF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Activity Status</w:t>
                  </w:r>
                </w:p>
              </w:tc>
            </w:tr>
            <w:tr w:rsidR="00D81FFA" w14:paraId="1E72B941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F11A" w14:textId="1D8AA7C0" w:rsidR="00D81FFA" w:rsidRDefault="006A14CB">
                  <w:pPr>
                    <w:spacing w:after="0" w:line="240" w:lineRule="auto"/>
                  </w:pPr>
                  <w:r w:rsidRPr="006A14CB">
                    <w:rPr>
                      <w:rFonts w:ascii="Calibri" w:eastAsia="Calibri" w:hAnsi="Calibri"/>
                      <w:color w:val="000000"/>
                    </w:rPr>
                    <w:t>Approved</w:t>
                  </w:r>
                </w:p>
              </w:tc>
            </w:tr>
            <w:tr w:rsidR="00D81FFA" w14:paraId="1DA7FEA8" w14:textId="77777777">
              <w:trPr>
                <w:trHeight w:val="340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36"/>
                    <w:gridCol w:w="478"/>
                  </w:tblGrid>
                  <w:tr w:rsidR="00D81FFA" w14:paraId="01EDCD47" w14:textId="77777777">
                    <w:tc>
                      <w:tcPr>
                        <w:tcW w:w="1023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68"/>
                          <w:gridCol w:w="3368"/>
                          <w:gridCol w:w="2404"/>
                          <w:gridCol w:w="2178"/>
                        </w:tblGrid>
                        <w:tr w:rsidR="00D81FFA" w14:paraId="332D02BA" w14:textId="77777777">
                          <w:trPr>
                            <w:trHeight w:val="262"/>
                          </w:trPr>
                          <w:tc>
                            <w:tcPr>
                              <w:tcW w:w="22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9FE5DE8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Subject</w:t>
                              </w:r>
                            </w:p>
                          </w:tc>
                          <w:tc>
                            <w:tcPr>
                              <w:tcW w:w="337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2F99ED9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Description</w:t>
                              </w:r>
                            </w:p>
                          </w:tc>
                          <w:tc>
                            <w:tcPr>
                              <w:tcW w:w="24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C5D982C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Commented By</w:t>
                              </w:r>
                            </w:p>
                          </w:tc>
                          <w:tc>
                            <w:tcPr>
                              <w:tcW w:w="21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0CE495A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Date Created</w:t>
                              </w:r>
                            </w:p>
                          </w:tc>
                        </w:tr>
                      </w:tbl>
                      <w:p w14:paraId="0841E4F5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</w:tcPr>
                      <w:p w14:paraId="711A9A35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EE333D4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D6BC734" w14:textId="77777777">
              <w:trPr>
                <w:trHeight w:val="19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60"/>
                    <w:gridCol w:w="10399"/>
                  </w:tblGrid>
                  <w:tr w:rsidR="00D81FFA" w14:paraId="34A104AC" w14:textId="77777777">
                    <w:trPr>
                      <w:trHeight w:val="180"/>
                    </w:trPr>
                    <w:tc>
                      <w:tcPr>
                        <w:tcW w:w="255" w:type="dxa"/>
                      </w:tcPr>
                      <w:p w14:paraId="114B4F84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 w14:paraId="1AABDC0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99" w:type="dxa"/>
                      </w:tcPr>
                      <w:p w14:paraId="3F82752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6CA203BD" w14:textId="77777777">
                    <w:tc>
                      <w:tcPr>
                        <w:tcW w:w="255" w:type="dxa"/>
                      </w:tcPr>
                      <w:p w14:paraId="1EEB5C65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"/>
                        </w:tblGrid>
                        <w:tr w:rsidR="00D81FFA" w14:paraId="27EFE50A" w14:textId="77777777">
                          <w:trPr>
                            <w:trHeight w:val="15"/>
                          </w:trPr>
                          <w:tc>
                            <w:tcPr>
                              <w:tcW w:w="6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4D1216F" w14:textId="77777777" w:rsidR="00D81FFA" w:rsidRDefault="00D81F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517F98F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99" w:type="dxa"/>
                      </w:tcPr>
                      <w:p w14:paraId="34223B45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39CD7A1" w14:textId="77777777" w:rsidR="00D81FFA" w:rsidRDefault="00D81FFA">
                  <w:pPr>
                    <w:spacing w:after="0" w:line="240" w:lineRule="auto"/>
                  </w:pPr>
                </w:p>
              </w:tc>
            </w:tr>
          </w:tbl>
          <w:p w14:paraId="6A9A2604" w14:textId="77777777" w:rsidR="00D81FFA" w:rsidRDefault="00D81FFA">
            <w:pPr>
              <w:spacing w:after="0" w:line="240" w:lineRule="auto"/>
            </w:pPr>
          </w:p>
        </w:tc>
        <w:tc>
          <w:tcPr>
            <w:tcW w:w="762" w:type="dxa"/>
          </w:tcPr>
          <w:p w14:paraId="3DD220FA" w14:textId="77777777" w:rsidR="00D81FFA" w:rsidRDefault="00D81FFA">
            <w:pPr>
              <w:pStyle w:val="EmptyCellLayoutStyle"/>
              <w:spacing w:after="0" w:line="240" w:lineRule="auto"/>
            </w:pPr>
          </w:p>
        </w:tc>
      </w:tr>
    </w:tbl>
    <w:p w14:paraId="7B186A81" w14:textId="77777777" w:rsidR="00D81FFA" w:rsidRDefault="00890639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0714"/>
        <w:gridCol w:w="762"/>
      </w:tblGrid>
      <w:tr w:rsidR="00D81FFA" w14:paraId="2817B89B" w14:textId="77777777">
        <w:tc>
          <w:tcPr>
            <w:tcW w:w="762" w:type="dxa"/>
          </w:tcPr>
          <w:p w14:paraId="4F24943C" w14:textId="77777777" w:rsidR="00D81FFA" w:rsidRDefault="00D81FFA">
            <w:pPr>
              <w:pStyle w:val="EmptyCellLayoutStyle"/>
              <w:spacing w:after="0" w:line="240" w:lineRule="auto"/>
            </w:pPr>
          </w:p>
        </w:tc>
        <w:tc>
          <w:tcPr>
            <w:tcW w:w="10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4"/>
            </w:tblGrid>
            <w:tr w:rsidR="00D81FFA" w14:paraId="6AD9664E" w14:textId="77777777"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610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CCFD39F" w14:textId="77777777">
              <w:trPr>
                <w:trHeight w:val="977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E1E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shd w:val="clear" w:color="auto" w:fill="DDE1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5"/>
                    <w:gridCol w:w="9136"/>
                    <w:gridCol w:w="43"/>
                  </w:tblGrid>
                  <w:tr w:rsidR="00D81FFA" w14:paraId="6367BE60" w14:textId="77777777">
                    <w:trPr>
                      <w:trHeight w:val="977"/>
                    </w:trPr>
                    <w:tc>
                      <w:tcPr>
                        <w:tcW w:w="15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E1E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DC539F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67F857" wp14:editId="07777777">
                              <wp:extent cx="949717" cy="620969"/>
                              <wp:effectExtent l="0" t="0" r="0" b="0"/>
                              <wp:docPr id="36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7" name="img3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9717" cy="6209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136" w:type="dxa"/>
                        <w:shd w:val="clear" w:color="auto" w:fill="DDE1E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36"/>
                        </w:tblGrid>
                        <w:tr w:rsidR="00D81FFA" w14:paraId="2B40F322" w14:textId="77777777">
                          <w:trPr>
                            <w:trHeight w:val="899"/>
                          </w:trPr>
                          <w:tc>
                            <w:tcPr>
                              <w:tcW w:w="913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174F298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36"/>
                                </w:rPr>
                                <w:t>CEI - 2 - Capital Enhancement and Infrastructure - Bankstown</w:t>
                              </w:r>
                            </w:p>
                          </w:tc>
                        </w:tr>
                      </w:tbl>
                      <w:p w14:paraId="63E83F18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3" w:type="dxa"/>
                        <w:shd w:val="clear" w:color="auto" w:fill="DDE1EA"/>
                      </w:tcPr>
                      <w:p w14:paraId="6FBAD364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DC4596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1E9947C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D853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916D6F4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3375"/>
                    <w:gridCol w:w="6154"/>
                  </w:tblGrid>
                  <w:tr w:rsidR="00D81FFA" w14:paraId="2A7A9836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CE7A2C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D7D2F8" wp14:editId="07777777">
                              <wp:extent cx="615003" cy="384377"/>
                              <wp:effectExtent l="0" t="0" r="0" b="0"/>
                              <wp:docPr id="38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9" name="img4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2C7DA92C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75" w:type="dxa"/>
                      </w:tcPr>
                      <w:p w14:paraId="3F904CC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154" w:type="dxa"/>
                      </w:tcPr>
                      <w:p w14:paraId="040360B8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4319200F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17A1CA98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1A55251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37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75"/>
                        </w:tblGrid>
                        <w:tr w:rsidR="00D81FFA" w14:paraId="639EF8D9" w14:textId="77777777">
                          <w:trPr>
                            <w:trHeight w:val="523"/>
                          </w:trPr>
                          <w:tc>
                            <w:tcPr>
                              <w:tcW w:w="33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8FC80E3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Metadata</w:t>
                              </w:r>
                            </w:p>
                          </w:tc>
                        </w:tr>
                      </w:tbl>
                      <w:p w14:paraId="4F6D2C48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154" w:type="dxa"/>
                      </w:tcPr>
                      <w:p w14:paraId="31F27C88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9B88F8C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45C11D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E7A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123C2F0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7669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Applicable Schedule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53A9ECB0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E27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Headspace Demand Management and Enhancement</w:t>
                  </w:r>
                </w:p>
              </w:tc>
            </w:tr>
            <w:tr w:rsidR="00D81FFA" w14:paraId="557A82A8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605A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Prefix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1F280F96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F658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CEI</w:t>
                  </w:r>
                </w:p>
              </w:tc>
            </w:tr>
            <w:tr w:rsidR="00D81FFA" w14:paraId="1E9B3E1F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07F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Number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</w:p>
              </w:tc>
            </w:tr>
            <w:tr w:rsidR="00D81FFA" w14:paraId="18F999B5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751B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</w:t>
                  </w:r>
                </w:p>
              </w:tc>
            </w:tr>
            <w:tr w:rsidR="00D81FFA" w14:paraId="711D136E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4D40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Title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1E30568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0F06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Capital Enhancement and Infrastructure - Bankstown</w:t>
                  </w:r>
                </w:p>
              </w:tc>
            </w:tr>
            <w:tr w:rsidR="00D81FFA" w14:paraId="16B00EFC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464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Existing, Modified or New Activity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663CC45B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89C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Existing</w:t>
                  </w:r>
                </w:p>
              </w:tc>
            </w:tr>
            <w:tr w:rsidR="00D81FFA" w14:paraId="3FFF7D4A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69A3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3A0829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8924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D7B2DD3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1BB6F150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4338875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A4F369E" wp14:editId="07777777">
                              <wp:extent cx="615003" cy="384377"/>
                              <wp:effectExtent l="0" t="0" r="0" b="0"/>
                              <wp:docPr id="40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" name="img5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2CCB938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796B98D5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344BE600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08ACE339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7EE3B4B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17D63EA2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74F5635F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6AAE88B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Priorities and Description</w:t>
                              </w:r>
                            </w:p>
                          </w:tc>
                        </w:tr>
                      </w:tbl>
                      <w:p w14:paraId="52E608EF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074E47F7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A852BA6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299FC03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8331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1FAFA0F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11CB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Program Key Priority Area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4066F6EB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834A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Mental Health</w:t>
                  </w:r>
                </w:p>
              </w:tc>
            </w:tr>
            <w:tr w:rsidR="00D81FFA" w14:paraId="74A9AA3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91FB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Other Program Key Priority Area Description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4C694B97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6D91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CB9ACED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24B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Aim of Activity</w:t>
                  </w:r>
                  <w:r>
                    <w:rPr>
                      <w:rFonts w:ascii="Segoe UI" w:eastAsia="Segoe UI" w:hAnsi="Segoe UI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0B254773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02C0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MH 2.1 - Relocate to rectify space issues affording the services opportunity to maximise their potential as well as provide additional space to develop consortium and third-party partner services.</w:t>
                  </w:r>
                </w:p>
              </w:tc>
            </w:tr>
            <w:tr w:rsidR="00D81FFA" w14:paraId="3DDF4C30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EEA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Description of Activity</w:t>
                  </w:r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653718B2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6C1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SWSPHN have been successful in receiving headspace Demand Management and Enhancement Program (hDMEP) grant funding for FY2025 – 26 and FY2026 – 27. </w:t>
                  </w:r>
                  <w:r>
                    <w:rPr>
                      <w:rFonts w:ascii="Calibri" w:eastAsia="Calibri" w:hAnsi="Calibri"/>
                      <w:color w:val="000000"/>
                    </w:rPr>
                    <w:br/>
                  </w:r>
                  <w:r>
                    <w:rPr>
                      <w:rFonts w:ascii="Calibri" w:eastAsia="Calibri" w:hAnsi="Calibri"/>
                      <w:color w:val="000000"/>
                    </w:rPr>
                    <w:br/>
                    <w:t>MH 2.1 - Commission headspace Bankstown undertake enhancement and capital works activities in accordance with the grant submission.</w:t>
                  </w:r>
                </w:p>
              </w:tc>
            </w:tr>
            <w:tr w:rsidR="00D81FFA" w14:paraId="476B2E48" w14:textId="77777777">
              <w:trPr>
                <w:trHeight w:val="527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3FB1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Needs Assessment Priorities </w:t>
                  </w:r>
                  <w:r>
                    <w:rPr>
                      <w:rFonts w:ascii="Calibri" w:eastAsia="Calibri" w:hAnsi="Calibri"/>
                      <w:b/>
                      <w:color w:val="FF0000"/>
                      <w:sz w:val="24"/>
                    </w:rPr>
                    <w:t>*</w:t>
                  </w:r>
                </w:p>
              </w:tc>
            </w:tr>
            <w:tr w:rsidR="00D81FFA" w14:paraId="4A557BC3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951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Needs Assessment</w:t>
                  </w:r>
                </w:p>
              </w:tc>
            </w:tr>
            <w:tr w:rsidR="00D81FFA" w14:paraId="084DF934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069A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SWSPHN Needs Assessment 2025-2028</w:t>
                  </w:r>
                </w:p>
              </w:tc>
            </w:tr>
            <w:tr w:rsidR="00D81FFA" w14:paraId="4AAC953A" w14:textId="77777777">
              <w:trPr>
                <w:trHeight w:val="277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4A1F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Priorities</w:t>
                  </w:r>
                </w:p>
              </w:tc>
            </w:tr>
            <w:tr w:rsidR="00D81FFA" w14:paraId="779486F8" w14:textId="77777777">
              <w:trPr>
                <w:trHeight w:val="1020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6"/>
                    <w:gridCol w:w="1768"/>
                  </w:tblGrid>
                  <w:tr w:rsidR="00D81FFA" w14:paraId="43112AD4" w14:textId="77777777">
                    <w:tc>
                      <w:tcPr>
                        <w:tcW w:w="894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3"/>
                          <w:gridCol w:w="4685"/>
                        </w:tblGrid>
                        <w:tr w:rsidR="00D81FFA" w14:paraId="1ACDBFAD" w14:textId="77777777">
                          <w:trPr>
                            <w:trHeight w:val="262"/>
                          </w:trPr>
                          <w:tc>
                            <w:tcPr>
                              <w:tcW w:w="4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CDF3D92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lastRenderedPageBreak/>
                                <w:t>Priority</w:t>
                              </w: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98E5280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Page reference</w:t>
                              </w:r>
                            </w:p>
                          </w:tc>
                        </w:tr>
                        <w:tr w:rsidR="00D81FFA" w14:paraId="61391D9E" w14:textId="77777777">
                          <w:trPr>
                            <w:trHeight w:val="262"/>
                          </w:trPr>
                          <w:tc>
                            <w:tcPr>
                              <w:tcW w:w="4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396117DB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</w:rPr>
                                <w:t>Mental health</w:t>
                              </w: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091086F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</w:tr>
                        <w:tr w:rsidR="00D81FFA" w14:paraId="45ECFD08" w14:textId="77777777">
                          <w:trPr>
                            <w:trHeight w:val="262"/>
                          </w:trPr>
                          <w:tc>
                            <w:tcPr>
                              <w:tcW w:w="4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E428B3D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</w:rPr>
                                <w:t>Alcohol and other drugs</w:t>
                              </w: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6EBA4798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</w:tr>
                      </w:tbl>
                      <w:p w14:paraId="3BC8F9AD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8" w:type="dxa"/>
                      </w:tcPr>
                      <w:p w14:paraId="18D160C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1AC30F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6B1A375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C6EA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64ED501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3745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6CCC7FB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49635555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A53FC6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A1E6336" wp14:editId="07777777">
                              <wp:extent cx="615003" cy="384377"/>
                              <wp:effectExtent l="0" t="0" r="0" b="0"/>
                              <wp:docPr id="42" name="img6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" name="img6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1CDEAE0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50F0706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2FF85D32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67023CE3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1E954643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627AA0AC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7E588894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23010D2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Demographics</w:t>
                              </w:r>
                            </w:p>
                          </w:tc>
                        </w:tr>
                      </w:tbl>
                      <w:p w14:paraId="5A7AF15D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06686FEF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01A726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52F30A4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BA75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1A2B61E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A69F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Target Population Cohort </w:t>
                  </w:r>
                </w:p>
              </w:tc>
            </w:tr>
            <w:tr w:rsidR="00D81FFA" w14:paraId="11770465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7D66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Young people aged 12 – 25 years with, or at risk of developing mental illness.</w:t>
                  </w:r>
                </w:p>
              </w:tc>
            </w:tr>
            <w:tr w:rsidR="00D81FFA" w14:paraId="34154C9B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94F7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In Scope AOD Treatment Type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</w:p>
              </w:tc>
            </w:tr>
            <w:tr w:rsidR="00D81FFA" w14:paraId="3793568E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EB4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FEF5EC1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D2DA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Indigenous Specific </w:t>
                  </w:r>
                  <w:r>
                    <w:rPr>
                      <w:rFonts w:ascii="Calibri" w:eastAsia="Calibri" w:hAnsi="Calibri"/>
                      <w:b/>
                      <w:color w:val="FF0000"/>
                    </w:rPr>
                    <w:t>*</w:t>
                  </w:r>
                </w:p>
              </w:tc>
            </w:tr>
            <w:tr w:rsidR="00D81FFA" w14:paraId="0E6A06D7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99C9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359319F3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1DE0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Indigenous Specific Comments </w:t>
                  </w:r>
                </w:p>
              </w:tc>
            </w:tr>
            <w:tr w:rsidR="00D81FFA" w14:paraId="54D4AFE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7733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ECD5E6C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F474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Coverage </w:t>
                  </w:r>
                </w:p>
              </w:tc>
            </w:tr>
            <w:tr w:rsidR="00D81FFA" w14:paraId="4169A51D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22D3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Whole Region</w:t>
                  </w:r>
                  <w:r>
                    <w:rPr>
                      <w:rFonts w:ascii="Segoe UI" w:eastAsia="Segoe UI" w:hAnsi="Segoe UI"/>
                      <w:color w:val="000000"/>
                      <w:sz w:val="22"/>
                    </w:rPr>
                    <w:t xml:space="preserve"> </w:t>
                  </w:r>
                </w:p>
              </w:tc>
            </w:tr>
            <w:tr w:rsidR="00D81FFA" w14:paraId="517EB9D0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FCF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506B019F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36D1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DDC7F0C" w14:textId="77777777">
              <w:trPr>
                <w:trHeight w:val="680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6"/>
                    <w:gridCol w:w="1768"/>
                  </w:tblGrid>
                  <w:tr w:rsidR="00D81FFA" w14:paraId="7E087057" w14:textId="77777777">
                    <w:tc>
                      <w:tcPr>
                        <w:tcW w:w="894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4"/>
                          <w:gridCol w:w="4684"/>
                        </w:tblGrid>
                        <w:tr w:rsidR="00D81FFA" w14:paraId="6E6F86E5" w14:textId="77777777">
                          <w:trPr>
                            <w:trHeight w:val="262"/>
                          </w:trPr>
                          <w:tc>
                            <w:tcPr>
                              <w:tcW w:w="4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848D73F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SA3 Name</w:t>
                              </w: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2428702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SA3 Code</w:t>
                              </w:r>
                            </w:p>
                          </w:tc>
                        </w:tr>
                        <w:tr w:rsidR="00D81FFA" w14:paraId="283E3A4A" w14:textId="77777777">
                          <w:trPr>
                            <w:trHeight w:val="262"/>
                          </w:trPr>
                          <w:tc>
                            <w:tcPr>
                              <w:tcW w:w="4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261BF05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</w:rPr>
                                <w:t>Bankstown</w:t>
                              </w:r>
                            </w:p>
                          </w:tc>
                          <w:tc>
                            <w:tcPr>
                              <w:tcW w:w="46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65D30BB6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</w:rPr>
                                <w:t>11901</w:t>
                              </w:r>
                            </w:p>
                          </w:tc>
                        </w:tr>
                      </w:tbl>
                      <w:p w14:paraId="478D7399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68" w:type="dxa"/>
                      </w:tcPr>
                      <w:p w14:paraId="1AB2B8F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FBF0C5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896E9D9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9C6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DCF0334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0729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A68C680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7118DC78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76FC12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9FF8680" wp14:editId="07777777">
                              <wp:extent cx="615003" cy="384377"/>
                              <wp:effectExtent l="0" t="0" r="0" b="0"/>
                              <wp:docPr id="44" name="img7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5" name="img7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35703ED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5E86F948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1946BE5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7BC6AFB2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51C34A15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7E051CA8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2394B6A3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C13E692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Consultation and Collaboration</w:t>
                              </w:r>
                            </w:p>
                          </w:tc>
                        </w:tr>
                      </w:tbl>
                      <w:p w14:paraId="126953D2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1E5BF58C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53A08E0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674D195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A83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7F5B8AA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EE7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Consultation </w:t>
                  </w:r>
                </w:p>
              </w:tc>
            </w:tr>
            <w:tr w:rsidR="00D81FFA" w14:paraId="1C5F2BEE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7C23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Consultation with headspace National, headspace Lead Agencies and centre staff.</w:t>
                  </w:r>
                </w:p>
              </w:tc>
            </w:tr>
            <w:tr w:rsidR="00D81FFA" w14:paraId="1EA3E338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7573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Collaboration </w:t>
                  </w:r>
                </w:p>
              </w:tc>
            </w:tr>
            <w:tr w:rsidR="00D81FFA" w14:paraId="2D640D99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C2C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headspace National, headspace Lead Agencies and centre staff.</w:t>
                  </w:r>
                </w:p>
              </w:tc>
            </w:tr>
            <w:tr w:rsidR="00D81FFA" w14:paraId="7A9A139D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069A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DF6F7AA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46E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39C812B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31ED7778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2070F0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5A2405" wp14:editId="07777777">
                              <wp:extent cx="615003" cy="384377"/>
                              <wp:effectExtent l="0" t="0" r="0" b="0"/>
                              <wp:docPr id="46" name="img8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7" name="img8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1A9B60E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3E190F5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0FB76C7C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10FFB570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00EE7A80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1E8E47C2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4797B530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44876A4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Milestone Details/Duration</w:t>
                              </w:r>
                            </w:p>
                          </w:tc>
                        </w:tr>
                      </w:tbl>
                      <w:p w14:paraId="52E12EC1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6A2BC47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DCC6F47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B5E47D9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C40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EBEEE94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AA0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Start Date </w:t>
                  </w:r>
                </w:p>
              </w:tc>
            </w:tr>
            <w:tr w:rsidR="00D81FFA" w14:paraId="791E9D44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79D0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30/06/2019</w:t>
                  </w:r>
                </w:p>
              </w:tc>
            </w:tr>
            <w:tr w:rsidR="00D81FFA" w14:paraId="0DB0B2CD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E0C1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Activity End Date </w:t>
                  </w:r>
                </w:p>
              </w:tc>
            </w:tr>
            <w:tr w:rsidR="00D81FFA" w14:paraId="2C336DD3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A9F7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29/12/2027</w:t>
                  </w:r>
                </w:p>
              </w:tc>
            </w:tr>
            <w:tr w:rsidR="00D81FFA" w14:paraId="74DCE869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725A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Service Delivery Start Date</w:t>
                  </w:r>
                </w:p>
              </w:tc>
            </w:tr>
            <w:tr w:rsidR="00D81FFA" w14:paraId="3D1FD7A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6B2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01/07/2025</w:t>
                  </w:r>
                </w:p>
              </w:tc>
            </w:tr>
            <w:tr w:rsidR="00D81FFA" w14:paraId="5CAAF49D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18EB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Service Delivery End Date</w:t>
                  </w:r>
                </w:p>
              </w:tc>
            </w:tr>
            <w:tr w:rsidR="00D81FFA" w14:paraId="3D479ADF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747F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30/06/2027</w:t>
                  </w:r>
                </w:p>
              </w:tc>
            </w:tr>
            <w:tr w:rsidR="00D81FFA" w14:paraId="13CB670F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9675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Other Relevant Milestones</w:t>
                  </w:r>
                </w:p>
              </w:tc>
            </w:tr>
            <w:tr w:rsidR="00D81FFA" w14:paraId="18E7D592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AA0D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387D0D6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FF5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4CDD9EB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F0D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E9D2B2E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263F3B9E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E5E008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426E119" wp14:editId="07777777">
                              <wp:extent cx="615003" cy="384377"/>
                              <wp:effectExtent l="0" t="0" r="0" b="0"/>
                              <wp:docPr id="48" name="img9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9" name="img9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40D2860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42050CB3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130CC4CD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0894992D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055BFDB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38E7875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7728B6D2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69A654A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Commissioning</w:t>
                              </w:r>
                            </w:p>
                          </w:tc>
                        </w:tr>
                      </w:tbl>
                      <w:p w14:paraId="62A75F99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2ECAA31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FBD1CFD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FDCE676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A1C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7D37F6AE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F111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Please identify your intended procurement approach for commissioning services under this activity: </w:t>
                  </w:r>
                </w:p>
              </w:tc>
            </w:tr>
            <w:tr w:rsidR="00D81FFA" w14:paraId="605244E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F979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Not Yet Known: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  <w:p w14:paraId="7408DD70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Continuing Service Provider / Contract Extension: </w:t>
                  </w:r>
                  <w:r>
                    <w:rPr>
                      <w:rFonts w:ascii="Calibri" w:eastAsia="Calibri" w:hAnsi="Calibri"/>
                      <w:color w:val="000000"/>
                    </w:rPr>
                    <w:t>Yes</w:t>
                  </w:r>
                </w:p>
                <w:p w14:paraId="1F62477E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Direct Engagement: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  <w:p w14:paraId="175915DB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Open Tender: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  <w:p w14:paraId="6FC081E8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Expression Of Interest (EOI):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  <w:p w14:paraId="046B628C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Other Approach (please provide details): </w:t>
                  </w: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3A2BAADD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6A3E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056CCC4A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3D3E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Is this activity being co-designed? </w:t>
                  </w:r>
                </w:p>
              </w:tc>
            </w:tr>
            <w:tr w:rsidR="00D81FFA" w14:paraId="2963C73B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A867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63D6F1D0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9963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Is this activity the result of a previous co-design process? </w:t>
                  </w:r>
                </w:p>
              </w:tc>
            </w:tr>
            <w:tr w:rsidR="00D81FFA" w14:paraId="55764F03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DFC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Yes</w:t>
                  </w:r>
                </w:p>
              </w:tc>
            </w:tr>
            <w:tr w:rsidR="00D81FFA" w14:paraId="576425D7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1D6E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Do you plan to implement this Activity using co-commissioning or joint-commissioning arrangements? </w:t>
                  </w:r>
                </w:p>
              </w:tc>
            </w:tr>
            <w:tr w:rsidR="00D81FFA" w14:paraId="235C755B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8986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25327155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269A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Has this activity previously been co-commissioned or joint-commissioned? </w:t>
                  </w:r>
                </w:p>
              </w:tc>
            </w:tr>
            <w:tr w:rsidR="00D81FFA" w14:paraId="572F710E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EFD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7185F242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44B9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Decommissioning </w:t>
                  </w:r>
                </w:p>
              </w:tc>
            </w:tr>
            <w:tr w:rsidR="00D81FFA" w14:paraId="0E4CD604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4308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</w:t>
                  </w:r>
                </w:p>
              </w:tc>
            </w:tr>
            <w:tr w:rsidR="00D81FFA" w14:paraId="4E8B1E74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59CD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Decommissioning details? </w:t>
                  </w:r>
                </w:p>
              </w:tc>
            </w:tr>
            <w:tr w:rsidR="00D81FFA" w14:paraId="7EF37AA3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76EC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B90EF2A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2FA1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Co-design or co-commissioning comments </w:t>
                  </w:r>
                </w:p>
              </w:tc>
            </w:tr>
            <w:tr w:rsidR="00D81FFA" w14:paraId="06A8132B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92E9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ongoing consultation with headspace National, headspace Lead Agency, Centre Staff and Youth Reference Group to evaluate activities and change if required.</w:t>
                  </w:r>
                </w:p>
              </w:tc>
            </w:tr>
            <w:tr w:rsidR="00D81FFA" w14:paraId="6000547E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98A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BC294DE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B6E2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3A65479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837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0040504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F27C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00C8494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4A87C363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DF9E10C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C02102" wp14:editId="07777777">
                              <wp:extent cx="615003" cy="384377"/>
                              <wp:effectExtent l="0" t="0" r="0" b="0"/>
                              <wp:docPr id="50" name="img10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1" name="img10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2A243E6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43D98CF8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75C32BF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7D6A0FB7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0662AD45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757622BD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77CF97AA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91A5954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Activity Planned Expenditure</w:t>
                              </w:r>
                            </w:p>
                          </w:tc>
                        </w:tr>
                      </w:tbl>
                      <w:p w14:paraId="6D72DC9D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477AB00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69B25B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3DACA320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AC7D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7B04F30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F03F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Planned Expenditure</w:t>
                  </w:r>
                </w:p>
              </w:tc>
            </w:tr>
            <w:tr w:rsidR="00D81FFA" w14:paraId="3BE8D943" w14:textId="77777777">
              <w:trPr>
                <w:trHeight w:val="1360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98"/>
                    <w:gridCol w:w="2316"/>
                  </w:tblGrid>
                  <w:tr w:rsidR="00D81FFA" w14:paraId="1004BBB9" w14:textId="77777777">
                    <w:tc>
                      <w:tcPr>
                        <w:tcW w:w="839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10"/>
                          <w:gridCol w:w="1414"/>
                          <w:gridCol w:w="1414"/>
                          <w:gridCol w:w="1414"/>
                          <w:gridCol w:w="1414"/>
                          <w:gridCol w:w="1414"/>
                        </w:tblGrid>
                        <w:tr w:rsidR="00D81FFA" w14:paraId="200FA655" w14:textId="77777777">
                          <w:trPr>
                            <w:trHeight w:val="262"/>
                          </w:trPr>
                          <w:tc>
                            <w:tcPr>
                              <w:tcW w:w="13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A031FA4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Funding Stream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1EA43B7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24 25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38AA23D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25 26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14B737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26 27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FEA5B94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27 28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2E0D0CA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28 29</w:t>
                              </w:r>
                            </w:p>
                          </w:tc>
                        </w:tr>
                        <w:tr w:rsidR="00D81FFA" w14:paraId="5934D01A" w14:textId="77777777">
                          <w:trPr>
                            <w:trHeight w:val="262"/>
                          </w:trPr>
                          <w:tc>
                            <w:tcPr>
                              <w:tcW w:w="13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61603D56" w14:textId="64008F58" w:rsidR="00D81FFA" w:rsidRDefault="00D81F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134424D2" w14:textId="52E98783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1D2C4CA4" w14:textId="31A64673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6BFDB249" w14:textId="73C041B9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F20CBA8" w14:textId="62DA8229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69F1C9FA" w14:textId="76638461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</w:tr>
                      </w:tbl>
                      <w:p w14:paraId="6A1B5C7B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316" w:type="dxa"/>
                      </w:tcPr>
                      <w:p w14:paraId="4D35CF86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0B09DA9F" w14:textId="77777777">
                    <w:trPr>
                      <w:trHeight w:val="680"/>
                    </w:trPr>
                    <w:tc>
                      <w:tcPr>
                        <w:tcW w:w="8398" w:type="dxa"/>
                      </w:tcPr>
                      <w:p w14:paraId="18CEC12B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316" w:type="dxa"/>
                      </w:tcPr>
                      <w:p w14:paraId="0ADD416C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8C0D4C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0F5F542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4A52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Totals</w:t>
                  </w:r>
                </w:p>
              </w:tc>
            </w:tr>
            <w:tr w:rsidR="00D81FFA" w14:paraId="6EA0A856" w14:textId="77777777">
              <w:trPr>
                <w:trHeight w:val="1360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8"/>
                    <w:gridCol w:w="1116"/>
                  </w:tblGrid>
                  <w:tr w:rsidR="00D81FFA" w14:paraId="040485DA" w14:textId="77777777">
                    <w:tc>
                      <w:tcPr>
                        <w:tcW w:w="959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6"/>
                          <w:gridCol w:w="1250"/>
                          <w:gridCol w:w="1324"/>
                          <w:gridCol w:w="1235"/>
                          <w:gridCol w:w="1280"/>
                          <w:gridCol w:w="1295"/>
                          <w:gridCol w:w="1340"/>
                        </w:tblGrid>
                        <w:tr w:rsidR="00D81FFA" w14:paraId="2B6A850F" w14:textId="77777777">
                          <w:trPr>
                            <w:trHeight w:val="262"/>
                          </w:trPr>
                          <w:tc>
                            <w:tcPr>
                              <w:tcW w:w="18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45C1978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Funding Stream</w:t>
                              </w:r>
                            </w:p>
                          </w:tc>
                          <w:tc>
                            <w:tcPr>
                              <w:tcW w:w="1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1923E12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24 25</w:t>
                              </w: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DC869B4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25 26</w:t>
                              </w: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0F4E82B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26 27</w:t>
                              </w: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FC3C38B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27 28</w:t>
                              </w:r>
                            </w:p>
                          </w:tc>
                          <w:tc>
                            <w:tcPr>
                              <w:tcW w:w="12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323C0A2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FY 28 29</w:t>
                              </w:r>
                            </w:p>
                          </w:tc>
                          <w:tc>
                            <w:tcPr>
                              <w:tcW w:w="13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45114B6" w14:textId="77777777" w:rsidR="00D81FFA" w:rsidRDefault="0089063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Total</w:t>
                              </w:r>
                            </w:p>
                          </w:tc>
                        </w:tr>
                        <w:tr w:rsidR="00D81FFA" w14:paraId="0C0524A6" w14:textId="77777777">
                          <w:trPr>
                            <w:trHeight w:val="262"/>
                          </w:trPr>
                          <w:tc>
                            <w:tcPr>
                              <w:tcW w:w="18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BD7336C" w14:textId="740CD87A" w:rsidR="00D81FFA" w:rsidRDefault="00D81F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2051D25E" w14:textId="012B4543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2CD83A5E" w14:textId="48E12A94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44C80F44" w14:textId="645C6D7C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428FEB0D" w14:textId="305913E1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71905B36" w14:textId="724A883A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3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6AC3A54" w14:textId="04880C3F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</w:tr>
                        <w:tr w:rsidR="00D81FFA" w14:paraId="4D2BBC06" w14:textId="77777777">
                          <w:trPr>
                            <w:trHeight w:val="262"/>
                          </w:trPr>
                          <w:tc>
                            <w:tcPr>
                              <w:tcW w:w="186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0E746F62" w14:textId="5D2608DE" w:rsidR="00D81FFA" w:rsidRDefault="00D81F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3E923217" w14:textId="708944EC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32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28BBABBA" w14:textId="52E32EDA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3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0A22A280" w14:textId="7C4DE1FA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4F20F6BF" w14:textId="097583CC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29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538AE70D" w14:textId="5CFDA37B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  <w:tc>
                            <w:tcPr>
                              <w:tcW w:w="13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</w:tcPr>
                            <w:p w14:paraId="0A409993" w14:textId="2BD9C8EB" w:rsidR="00D81FFA" w:rsidRDefault="00D81FFA">
                              <w:pPr>
                                <w:spacing w:after="0" w:line="240" w:lineRule="auto"/>
                                <w:jc w:val="right"/>
                              </w:pPr>
                            </w:p>
                          </w:tc>
                        </w:tr>
                      </w:tbl>
                      <w:p w14:paraId="55482F3C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16" w:type="dxa"/>
                      </w:tcPr>
                      <w:p w14:paraId="075937F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30FAE3EA" w14:textId="77777777">
                    <w:trPr>
                      <w:trHeight w:val="340"/>
                    </w:trPr>
                    <w:tc>
                      <w:tcPr>
                        <w:tcW w:w="9598" w:type="dxa"/>
                      </w:tcPr>
                      <w:p w14:paraId="31282F13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16" w:type="dxa"/>
                      </w:tcPr>
                      <w:p w14:paraId="77AF947F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8ECD459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EC59BF1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2885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58BA9B92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F19C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Funding From Other Sources -  Financial Details</w:t>
                  </w:r>
                </w:p>
              </w:tc>
            </w:tr>
            <w:tr w:rsidR="00D81FFA" w14:paraId="569D64D9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584D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005E668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2B73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Funding From Other Sources -  Organisational Details</w:t>
                  </w:r>
                </w:p>
              </w:tc>
            </w:tr>
            <w:tr w:rsidR="00D81FFA" w14:paraId="0BB1A27E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125C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1C60458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F419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307325F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E7F5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61DB7597" w14:textId="77777777">
              <w:trPr>
                <w:trHeight w:val="60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5"/>
                    <w:gridCol w:w="90"/>
                    <w:gridCol w:w="4725"/>
                    <w:gridCol w:w="4804"/>
                  </w:tblGrid>
                  <w:tr w:rsidR="00D81FFA" w14:paraId="168F65D8" w14:textId="77777777">
                    <w:trPr>
                      <w:trHeight w:val="3"/>
                    </w:trPr>
                    <w:tc>
                      <w:tcPr>
                        <w:tcW w:w="1095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0FA7C8" w14:textId="77777777" w:rsidR="00D81FFA" w:rsidRDefault="0089063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A16198" wp14:editId="07777777">
                              <wp:extent cx="615003" cy="384377"/>
                              <wp:effectExtent l="0" t="0" r="0" b="0"/>
                              <wp:docPr id="52" name="img11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3" name="img11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5003" cy="38437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" w:type="dxa"/>
                      </w:tcPr>
                      <w:p w14:paraId="76A5953D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p w14:paraId="3C07BD8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63FE3489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1DC222F9" w14:textId="77777777">
                    <w:trPr>
                      <w:trHeight w:val="601"/>
                    </w:trPr>
                    <w:tc>
                      <w:tcPr>
                        <w:tcW w:w="1095" w:type="dxa"/>
                        <w:vMerge/>
                      </w:tcPr>
                      <w:p w14:paraId="52B8818E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14:paraId="2A3FBCD1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725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D81FFA" w14:paraId="56879EAB" w14:textId="77777777">
                          <w:trPr>
                            <w:trHeight w:val="523"/>
                          </w:trPr>
                          <w:tc>
                            <w:tcPr>
                              <w:tcW w:w="4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447B2E8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Summary of activity changes for Department</w:t>
                              </w:r>
                            </w:p>
                          </w:tc>
                        </w:tr>
                      </w:tbl>
                      <w:p w14:paraId="7EB1873D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04" w:type="dxa"/>
                      </w:tcPr>
                      <w:p w14:paraId="4A4A9837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624F43B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2A9F3CD3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870F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4EDA3778" w14:textId="77777777">
              <w:trPr>
                <w:trHeight w:val="26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647A" w14:textId="77777777" w:rsidR="00D81FFA" w:rsidRDefault="0089063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Activity Status</w:t>
                  </w:r>
                </w:p>
              </w:tc>
            </w:tr>
            <w:tr w:rsidR="00D81FFA" w14:paraId="0281AB74" w14:textId="77777777">
              <w:trPr>
                <w:trHeight w:val="282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CF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5B5E" w14:textId="262AA01A" w:rsidR="00D81FFA" w:rsidRDefault="006A14CB">
                  <w:pPr>
                    <w:spacing w:after="0" w:line="240" w:lineRule="auto"/>
                  </w:pPr>
                  <w:r w:rsidRPr="006A14CB">
                    <w:rPr>
                      <w:rFonts w:ascii="Calibri" w:eastAsia="Calibri" w:hAnsi="Calibri"/>
                      <w:color w:val="000000"/>
                    </w:rPr>
                    <w:t>Approved</w:t>
                  </w:r>
                </w:p>
              </w:tc>
            </w:tr>
            <w:tr w:rsidR="00D81FFA" w14:paraId="36418FB4" w14:textId="77777777">
              <w:trPr>
                <w:trHeight w:val="340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36"/>
                    <w:gridCol w:w="478"/>
                  </w:tblGrid>
                  <w:tr w:rsidR="00D81FFA" w14:paraId="5E51638F" w14:textId="77777777">
                    <w:tc>
                      <w:tcPr>
                        <w:tcW w:w="1023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68"/>
                          <w:gridCol w:w="3368"/>
                          <w:gridCol w:w="2404"/>
                          <w:gridCol w:w="2178"/>
                        </w:tblGrid>
                        <w:tr w:rsidR="00D81FFA" w14:paraId="593E22C6" w14:textId="77777777">
                          <w:trPr>
                            <w:trHeight w:val="262"/>
                          </w:trPr>
                          <w:tc>
                            <w:tcPr>
                              <w:tcW w:w="22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80D2AB3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Subject</w:t>
                              </w:r>
                            </w:p>
                          </w:tc>
                          <w:tc>
                            <w:tcPr>
                              <w:tcW w:w="337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13D93E2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Description</w:t>
                              </w:r>
                            </w:p>
                          </w:tc>
                          <w:tc>
                            <w:tcPr>
                              <w:tcW w:w="24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499C45D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Commented By</w:t>
                              </w:r>
                            </w:p>
                          </w:tc>
                          <w:tc>
                            <w:tcPr>
                              <w:tcW w:w="218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DE1EA"/>
                              <w:tcMar>
                                <w:top w:w="39" w:type="dxa"/>
                                <w:left w:w="11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D78CF01" w14:textId="77777777" w:rsidR="00D81FFA" w:rsidRDefault="0089063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</w:rPr>
                                <w:t>Date Created</w:t>
                              </w:r>
                            </w:p>
                          </w:tc>
                        </w:tr>
                      </w:tbl>
                      <w:p w14:paraId="7C11E962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78" w:type="dxa"/>
                      </w:tcPr>
                      <w:p w14:paraId="575AB783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46C2908" w14:textId="77777777" w:rsidR="00D81FFA" w:rsidRDefault="00D81FFA">
                  <w:pPr>
                    <w:spacing w:after="0" w:line="240" w:lineRule="auto"/>
                  </w:pPr>
                </w:p>
              </w:tc>
            </w:tr>
            <w:tr w:rsidR="00D81FFA" w14:paraId="1AA19132" w14:textId="77777777">
              <w:trPr>
                <w:trHeight w:val="195"/>
              </w:trPr>
              <w:tc>
                <w:tcPr>
                  <w:tcW w:w="107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60"/>
                    <w:gridCol w:w="10399"/>
                  </w:tblGrid>
                  <w:tr w:rsidR="00D81FFA" w14:paraId="5BC88503" w14:textId="77777777">
                    <w:trPr>
                      <w:trHeight w:val="180"/>
                    </w:trPr>
                    <w:tc>
                      <w:tcPr>
                        <w:tcW w:w="255" w:type="dxa"/>
                      </w:tcPr>
                      <w:p w14:paraId="5775F54F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 w14:paraId="6F6C9D5F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99" w:type="dxa"/>
                      </w:tcPr>
                      <w:p w14:paraId="3A3644DA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81FFA" w14:paraId="3B4902DB" w14:textId="77777777">
                    <w:tc>
                      <w:tcPr>
                        <w:tcW w:w="255" w:type="dxa"/>
                      </w:tcPr>
                      <w:p w14:paraId="32842F1D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"/>
                        </w:tblGrid>
                        <w:tr w:rsidR="00D81FFA" w14:paraId="711CDE5E" w14:textId="77777777">
                          <w:trPr>
                            <w:trHeight w:val="15"/>
                          </w:trPr>
                          <w:tc>
                            <w:tcPr>
                              <w:tcW w:w="6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6A2BC585" w14:textId="77777777" w:rsidR="00D81FFA" w:rsidRDefault="00D81F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9A616B1" w14:textId="77777777" w:rsidR="00D81FFA" w:rsidRDefault="00D81F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99" w:type="dxa"/>
                      </w:tcPr>
                      <w:p w14:paraId="3B4B52B0" w14:textId="77777777" w:rsidR="00D81FFA" w:rsidRDefault="00D81F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A8F822E" w14:textId="77777777" w:rsidR="00D81FFA" w:rsidRDefault="00D81FFA">
                  <w:pPr>
                    <w:spacing w:after="0" w:line="240" w:lineRule="auto"/>
                  </w:pPr>
                </w:p>
              </w:tc>
            </w:tr>
          </w:tbl>
          <w:p w14:paraId="2EA75E83" w14:textId="77777777" w:rsidR="00D81FFA" w:rsidRDefault="00D81FFA">
            <w:pPr>
              <w:spacing w:after="0" w:line="240" w:lineRule="auto"/>
            </w:pPr>
          </w:p>
        </w:tc>
        <w:tc>
          <w:tcPr>
            <w:tcW w:w="762" w:type="dxa"/>
          </w:tcPr>
          <w:p w14:paraId="4AC4FE2F" w14:textId="77777777" w:rsidR="00D81FFA" w:rsidRDefault="00D81FFA">
            <w:pPr>
              <w:pStyle w:val="EmptyCellLayoutStyle"/>
              <w:spacing w:after="0" w:line="240" w:lineRule="auto"/>
            </w:pPr>
          </w:p>
        </w:tc>
      </w:tr>
    </w:tbl>
    <w:p w14:paraId="5B09ED56" w14:textId="77777777" w:rsidR="00D81FFA" w:rsidRDefault="00D81FFA">
      <w:pPr>
        <w:spacing w:after="0" w:line="240" w:lineRule="auto"/>
      </w:pPr>
    </w:p>
    <w:sectPr w:rsidR="00D81FFA">
      <w:footerReference w:type="default" r:id="rId18"/>
      <w:pgSz w:w="12240" w:h="15840"/>
      <w:pgMar w:top="1075" w:right="0" w:bottom="957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7DA3" w14:textId="77777777" w:rsidR="00BC355B" w:rsidRDefault="00BC355B">
      <w:pPr>
        <w:spacing w:after="0" w:line="240" w:lineRule="auto"/>
      </w:pPr>
      <w:r>
        <w:separator/>
      </w:r>
    </w:p>
  </w:endnote>
  <w:endnote w:type="continuationSeparator" w:id="0">
    <w:p w14:paraId="611B6ABC" w14:textId="77777777" w:rsidR="00BC355B" w:rsidRDefault="00BC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"/>
      <w:gridCol w:w="11955"/>
      <w:gridCol w:w="189"/>
    </w:tblGrid>
    <w:tr w:rsidR="00D81FFA" w14:paraId="5812E170" w14:textId="77777777">
      <w:tc>
        <w:tcPr>
          <w:tcW w:w="94" w:type="dxa"/>
        </w:tcPr>
        <w:p w14:paraId="278AFD40" w14:textId="77777777" w:rsidR="00D81FFA" w:rsidRDefault="00D81FFA">
          <w:pPr>
            <w:pStyle w:val="EmptyCellLayoutStyle"/>
            <w:spacing w:after="0" w:line="240" w:lineRule="auto"/>
          </w:pPr>
        </w:p>
      </w:tc>
      <w:tc>
        <w:tcPr>
          <w:tcW w:w="11955" w:type="dxa"/>
        </w:tcPr>
        <w:p w14:paraId="29DB5971" w14:textId="77777777" w:rsidR="00D81FFA" w:rsidRDefault="00D81FFA">
          <w:pPr>
            <w:pStyle w:val="EmptyCellLayoutStyle"/>
            <w:spacing w:after="0" w:line="240" w:lineRule="auto"/>
          </w:pPr>
        </w:p>
      </w:tc>
      <w:tc>
        <w:tcPr>
          <w:tcW w:w="189" w:type="dxa"/>
        </w:tcPr>
        <w:p w14:paraId="70F35735" w14:textId="77777777" w:rsidR="00D81FFA" w:rsidRDefault="00D81FFA">
          <w:pPr>
            <w:pStyle w:val="EmptyCellLayoutStyle"/>
            <w:spacing w:after="0" w:line="240" w:lineRule="auto"/>
          </w:pPr>
        </w:p>
      </w:tc>
    </w:tr>
    <w:tr w:rsidR="00D81FFA" w14:paraId="5BF74014" w14:textId="77777777">
      <w:tc>
        <w:tcPr>
          <w:tcW w:w="94" w:type="dxa"/>
        </w:tcPr>
        <w:p w14:paraId="5D255343" w14:textId="77777777" w:rsidR="00D81FFA" w:rsidRDefault="00D81FFA">
          <w:pPr>
            <w:pStyle w:val="EmptyCellLayoutStyle"/>
            <w:spacing w:after="0" w:line="240" w:lineRule="auto"/>
          </w:pPr>
        </w:p>
      </w:tc>
      <w:tc>
        <w:tcPr>
          <w:tcW w:w="11955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8"/>
            <w:gridCol w:w="9441"/>
            <w:gridCol w:w="644"/>
            <w:gridCol w:w="299"/>
            <w:gridCol w:w="80"/>
            <w:gridCol w:w="804"/>
            <w:gridCol w:w="49"/>
            <w:gridCol w:w="566"/>
          </w:tblGrid>
          <w:tr w:rsidR="00D81FFA" w14:paraId="552C276D" w14:textId="77777777">
            <w:trPr>
              <w:trHeight w:val="59"/>
            </w:trPr>
            <w:tc>
              <w:tcPr>
                <w:tcW w:w="68" w:type="dxa"/>
              </w:tcPr>
              <w:p w14:paraId="1F8AFB83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41" w:type="dxa"/>
              </w:tcPr>
              <w:p w14:paraId="68342FE7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4" w:type="dxa"/>
              </w:tcPr>
              <w:p w14:paraId="40776332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99" w:type="dxa"/>
              </w:tcPr>
              <w:p w14:paraId="107E9FD5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564A82CB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4" w:type="dxa"/>
              </w:tcPr>
              <w:p w14:paraId="3CE28D4A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9" w:type="dxa"/>
              </w:tcPr>
              <w:p w14:paraId="03E60B2D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66" w:type="dxa"/>
              </w:tcPr>
              <w:p w14:paraId="41A1092D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</w:tr>
          <w:tr w:rsidR="00351921" w14:paraId="03CC5A65" w14:textId="77777777" w:rsidTr="00351921">
            <w:tc>
              <w:tcPr>
                <w:tcW w:w="68" w:type="dxa"/>
              </w:tcPr>
              <w:p w14:paraId="63ACB6A2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41" w:type="dxa"/>
                <w:gridSpan w:val="5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268"/>
                </w:tblGrid>
                <w:tr w:rsidR="00D81FFA" w14:paraId="2C8D472F" w14:textId="77777777">
                  <w:trPr>
                    <w:trHeight w:val="382"/>
                  </w:trPr>
                  <w:tc>
                    <w:tcPr>
                      <w:tcW w:w="112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55097" w14:textId="77777777" w:rsidR="00D81FFA" w:rsidRDefault="00D81FFA">
                      <w:pPr>
                        <w:spacing w:after="0" w:line="240" w:lineRule="auto"/>
                      </w:pPr>
                    </w:p>
                  </w:tc>
                </w:tr>
              </w:tbl>
              <w:p w14:paraId="68AE7378" w14:textId="77777777" w:rsidR="00D81FFA" w:rsidRDefault="00D81FFA">
                <w:pPr>
                  <w:spacing w:after="0" w:line="240" w:lineRule="auto"/>
                </w:pPr>
              </w:p>
            </w:tc>
            <w:tc>
              <w:tcPr>
                <w:tcW w:w="49" w:type="dxa"/>
              </w:tcPr>
              <w:p w14:paraId="5B48A671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66" w:type="dxa"/>
              </w:tcPr>
              <w:p w14:paraId="675380AA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</w:tr>
          <w:tr w:rsidR="00D81FFA" w14:paraId="2D830042" w14:textId="77777777">
            <w:trPr>
              <w:trHeight w:val="40"/>
            </w:trPr>
            <w:tc>
              <w:tcPr>
                <w:tcW w:w="68" w:type="dxa"/>
              </w:tcPr>
              <w:p w14:paraId="46CCE917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41" w:type="dxa"/>
              </w:tcPr>
              <w:p w14:paraId="70D96B49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4" w:type="dxa"/>
              </w:tcPr>
              <w:p w14:paraId="162343FA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99" w:type="dxa"/>
              </w:tcPr>
              <w:p w14:paraId="44CD0D84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0E5EEF3F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4" w:type="dxa"/>
              </w:tcPr>
              <w:p w14:paraId="017DFA3C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9" w:type="dxa"/>
              </w:tcPr>
              <w:p w14:paraId="486D2828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66" w:type="dxa"/>
              </w:tcPr>
              <w:p w14:paraId="6DE2FEB1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</w:tr>
          <w:tr w:rsidR="00351921" w14:paraId="0D2A8E75" w14:textId="77777777" w:rsidTr="00351921">
            <w:tc>
              <w:tcPr>
                <w:tcW w:w="68" w:type="dxa"/>
              </w:tcPr>
              <w:p w14:paraId="7287B6D4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41" w:type="dxa"/>
              </w:tcPr>
              <w:p w14:paraId="5022F28E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644"/>
                </w:tblGrid>
                <w:tr w:rsidR="00D81FFA" w14:paraId="02EDD99D" w14:textId="77777777">
                  <w:trPr>
                    <w:trHeight w:val="263"/>
                  </w:trPr>
                  <w:tc>
                    <w:tcPr>
                      <w:tcW w:w="6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031FAC38" w14:textId="77777777" w:rsidR="00D81FFA" w:rsidRDefault="0089063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Page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fldChar w:fldCharType="begin"/>
                      </w:r>
                      <w:r>
                        <w:rPr>
                          <w:rFonts w:ascii="Segoe UI" w:eastAsia="Segoe UI" w:hAnsi="Segoe UI"/>
                          <w:noProof/>
                          <w:color w:val="000000"/>
                          <w:sz w:val="16"/>
                        </w:rPr>
                        <w:instrText xml:space="preserve"> PAGE </w:instrTex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fldChar w:fldCharType="separate"/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1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fldChar w:fldCharType="end"/>
                      </w:r>
                    </w:p>
                  </w:tc>
                </w:tr>
              </w:tbl>
              <w:p w14:paraId="6B7FF49D" w14:textId="77777777" w:rsidR="00D81FFA" w:rsidRDefault="00D81FFA">
                <w:pPr>
                  <w:spacing w:after="0" w:line="240" w:lineRule="auto"/>
                </w:pPr>
              </w:p>
            </w:tc>
            <w:tc>
              <w:tcPr>
                <w:tcW w:w="29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99"/>
                </w:tblGrid>
                <w:tr w:rsidR="00D81FFA" w14:paraId="3FF70910" w14:textId="77777777">
                  <w:trPr>
                    <w:trHeight w:val="283"/>
                  </w:trPr>
                  <w:tc>
                    <w:tcPr>
                      <w:tcW w:w="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7060206E" w14:textId="77777777" w:rsidR="00D81FFA" w:rsidRDefault="0089063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of</w:t>
                      </w:r>
                    </w:p>
                  </w:tc>
                </w:tr>
              </w:tbl>
              <w:p w14:paraId="4CC059DA" w14:textId="77777777" w:rsidR="00D81FFA" w:rsidRDefault="00D81FFA">
                <w:pPr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41DA1215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4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53"/>
                </w:tblGrid>
                <w:tr w:rsidR="00D81FFA" w14:paraId="7098DEE9" w14:textId="77777777">
                  <w:trPr>
                    <w:trHeight w:val="283"/>
                  </w:trPr>
                  <w:tc>
                    <w:tcPr>
                      <w:tcW w:w="85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14:paraId="2E0DD8E3" w14:textId="77777777" w:rsidR="00D81FFA" w:rsidRDefault="0089063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fldChar w:fldCharType="begin"/>
                      </w:r>
                      <w:r>
                        <w:rPr>
                          <w:rFonts w:ascii="Segoe UI" w:eastAsia="Segoe UI" w:hAnsi="Segoe UI"/>
                          <w:noProof/>
                          <w:color w:val="000000"/>
                          <w:sz w:val="16"/>
                        </w:rPr>
                        <w:instrText xml:space="preserve"> NUMPAGES </w:instrTex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fldChar w:fldCharType="separate"/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1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fldChar w:fldCharType="end"/>
                      </w:r>
                    </w:p>
                  </w:tc>
                </w:tr>
              </w:tbl>
              <w:p w14:paraId="4CF13355" w14:textId="77777777" w:rsidR="00D81FFA" w:rsidRDefault="00D81FFA">
                <w:pPr>
                  <w:spacing w:after="0" w:line="240" w:lineRule="auto"/>
                </w:pPr>
              </w:p>
            </w:tc>
            <w:tc>
              <w:tcPr>
                <w:tcW w:w="566" w:type="dxa"/>
              </w:tcPr>
              <w:p w14:paraId="6CD137CE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</w:tr>
          <w:tr w:rsidR="00351921" w14:paraId="07E4BC8B" w14:textId="77777777" w:rsidTr="00351921">
            <w:tc>
              <w:tcPr>
                <w:tcW w:w="68" w:type="dxa"/>
              </w:tcPr>
              <w:p w14:paraId="34F1C49A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41" w:type="dxa"/>
              </w:tcPr>
              <w:p w14:paraId="6A956623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4" w:type="dxa"/>
              </w:tcPr>
              <w:p w14:paraId="05DBCD01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99" w:type="dxa"/>
                <w:vMerge/>
              </w:tcPr>
              <w:p w14:paraId="4F027B32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63FF2D74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4" w:type="dxa"/>
                <w:gridSpan w:val="2"/>
                <w:vMerge/>
              </w:tcPr>
              <w:p w14:paraId="3DCF3892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66" w:type="dxa"/>
              </w:tcPr>
              <w:p w14:paraId="5D068C59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</w:tr>
          <w:tr w:rsidR="00D81FFA" w14:paraId="341A276E" w14:textId="77777777">
            <w:trPr>
              <w:trHeight w:val="73"/>
            </w:trPr>
            <w:tc>
              <w:tcPr>
                <w:tcW w:w="68" w:type="dxa"/>
              </w:tcPr>
              <w:p w14:paraId="53BACD0F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41" w:type="dxa"/>
              </w:tcPr>
              <w:p w14:paraId="4AE6BDC3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4" w:type="dxa"/>
              </w:tcPr>
              <w:p w14:paraId="6CDA7058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99" w:type="dxa"/>
              </w:tcPr>
              <w:p w14:paraId="1D7BD492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" w:type="dxa"/>
              </w:tcPr>
              <w:p w14:paraId="1D1F4880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04" w:type="dxa"/>
              </w:tcPr>
              <w:p w14:paraId="0612E972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9" w:type="dxa"/>
              </w:tcPr>
              <w:p w14:paraId="4DFFF28C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66" w:type="dxa"/>
              </w:tcPr>
              <w:p w14:paraId="66FCFE07" w14:textId="77777777" w:rsidR="00D81FFA" w:rsidRDefault="00D81FF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E5CD97" w14:textId="77777777" w:rsidR="00D81FFA" w:rsidRDefault="00D81FFA">
          <w:pPr>
            <w:spacing w:after="0" w:line="240" w:lineRule="auto"/>
          </w:pPr>
        </w:p>
      </w:tc>
      <w:tc>
        <w:tcPr>
          <w:tcW w:w="189" w:type="dxa"/>
        </w:tcPr>
        <w:p w14:paraId="33A0AE41" w14:textId="77777777" w:rsidR="00D81FFA" w:rsidRDefault="00D81FF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B771" w14:textId="77777777" w:rsidR="00BC355B" w:rsidRDefault="00BC355B">
      <w:pPr>
        <w:spacing w:after="0" w:line="240" w:lineRule="auto"/>
      </w:pPr>
      <w:r>
        <w:separator/>
      </w:r>
    </w:p>
  </w:footnote>
  <w:footnote w:type="continuationSeparator" w:id="0">
    <w:p w14:paraId="584E3467" w14:textId="77777777" w:rsidR="00BC355B" w:rsidRDefault="00BC3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6FB127F"/>
    <w:rsid w:val="000F2C10"/>
    <w:rsid w:val="00351921"/>
    <w:rsid w:val="006A14CB"/>
    <w:rsid w:val="00890639"/>
    <w:rsid w:val="00B7678C"/>
    <w:rsid w:val="00BC355B"/>
    <w:rsid w:val="00D81FFA"/>
    <w:rsid w:val="16FB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77A1"/>
  <w15:docId w15:val="{9F795024-F771-4443-ACCC-3E0F5BD1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6DC5CAFD7FD4A895A92CB9D9CA3E8" ma:contentTypeVersion="6" ma:contentTypeDescription="Create a new document." ma:contentTypeScope="" ma:versionID="5340394f10aa461e6f15ca19f59deb05">
  <xsd:schema xmlns:xsd="http://www.w3.org/2001/XMLSchema" xmlns:xs="http://www.w3.org/2001/XMLSchema" xmlns:p="http://schemas.microsoft.com/office/2006/metadata/properties" xmlns:ns2="5b05b456-43a9-4bfd-ab5f-a1a466043732" targetNamespace="http://schemas.microsoft.com/office/2006/metadata/properties" ma:root="true" ma:fieldsID="7916a24707c6895cfd9c28a3644b0555" ns2:_="">
    <xsd:import namespace="5b05b456-43a9-4bfd-ab5f-a1a466043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b456-43a9-4bfd-ab5f-a1a466043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8BC5E-9F03-4831-8FDA-5CEC4122F9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96F995-7C0C-468A-9841-2A4FDED80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b456-43a9-4bfd-ab5f-a1a466043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68642-10A3-4357-8090-67BBE8CEAF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722662b-7985-4a0d-8868-deee2e111dcd}" enabled="0" method="" siteId="{5722662b-7985-4a0d-8868-deee2e111d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1370</Words>
  <Characters>7812</Characters>
  <Application>Microsoft Office Word</Application>
  <DocSecurity>0</DocSecurity>
  <Lines>65</Lines>
  <Paragraphs>18</Paragraphs>
  <ScaleCrop>false</ScaleCrop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Summary View</dc:title>
  <dc:creator/>
  <dc:description/>
  <cp:lastModifiedBy>Melissa McIntyre</cp:lastModifiedBy>
  <cp:revision>3</cp:revision>
  <dcterms:created xsi:type="dcterms:W3CDTF">2026-06-30T05:29:00Z</dcterms:created>
  <dcterms:modified xsi:type="dcterms:W3CDTF">2026-07-01T00:59:00Z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0x0101005AC6DC5CAFD7FD4A895A92CB9D9CA3E8</vt:lpwstr>
  </property>
</Properties>
</file>