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10671"/>
        <w:gridCol w:w="43"/>
        <w:gridCol w:w="762"/>
      </w:tblGrid>
      <w:tr w:rsidR="00A07EF6" w14:paraId="1321D6FF" w14:textId="77777777" w:rsidTr="1D51DEC6">
        <w:trPr>
          <w:trHeight w:val="1892"/>
        </w:trPr>
        <w:tc>
          <w:tcPr>
            <w:tcW w:w="762" w:type="dxa"/>
          </w:tcPr>
          <w:p w14:paraId="672A6659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1067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71"/>
            </w:tblGrid>
            <w:tr w:rsidR="00A07EF6" w14:paraId="6D0C5060" w14:textId="77777777" w:rsidTr="1D51DEC6">
              <w:trPr>
                <w:trHeight w:val="1814"/>
              </w:trPr>
              <w:tc>
                <w:tcPr>
                  <w:tcW w:w="106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D3874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3F213D" w14:textId="77777777" w:rsidR="00A07EF6" w:rsidRDefault="1D51DEC6">
                  <w:pPr>
                    <w:spacing w:after="0" w:line="240" w:lineRule="auto"/>
                    <w:jc w:val="center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FFFFFF"/>
                      <w:sz w:val="36"/>
                      <w:szCs w:val="36"/>
                      <w:lang w:val="en-US"/>
                    </w:rPr>
                    <w:t>South Western Sydney - Urgent Care Clinics Program</w:t>
                  </w:r>
                </w:p>
                <w:p w14:paraId="0B864A47" w14:textId="77777777" w:rsidR="00A07EF6" w:rsidRDefault="00E000A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FFFFFF"/>
                      <w:sz w:val="36"/>
                    </w:rPr>
                    <w:t>2025/26 - 2028/29</w:t>
                  </w:r>
                </w:p>
                <w:p w14:paraId="6DE43432" w14:textId="77777777" w:rsidR="00A07EF6" w:rsidRDefault="00E000A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FFFFFF"/>
                      <w:sz w:val="36"/>
                    </w:rPr>
                    <w:t>Activity Summary View</w:t>
                  </w:r>
                </w:p>
              </w:tc>
            </w:tr>
          </w:tbl>
          <w:p w14:paraId="0A37501D" w14:textId="77777777" w:rsidR="00A07EF6" w:rsidRDefault="00A07EF6">
            <w:pPr>
              <w:spacing w:after="0" w:line="240" w:lineRule="auto"/>
            </w:pPr>
          </w:p>
        </w:tc>
        <w:tc>
          <w:tcPr>
            <w:tcW w:w="43" w:type="dxa"/>
          </w:tcPr>
          <w:p w14:paraId="5DAB6C7B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762" w:type="dxa"/>
          </w:tcPr>
          <w:p w14:paraId="02EB378F" w14:textId="77777777" w:rsidR="00A07EF6" w:rsidRDefault="00A07EF6">
            <w:pPr>
              <w:pStyle w:val="EmptyCellLayoutStyle"/>
              <w:spacing w:after="0" w:line="240" w:lineRule="auto"/>
            </w:pPr>
          </w:p>
        </w:tc>
      </w:tr>
      <w:tr w:rsidR="00A07EF6" w14:paraId="6A05A809" w14:textId="77777777" w:rsidTr="1D51DEC6">
        <w:trPr>
          <w:trHeight w:val="147"/>
        </w:trPr>
        <w:tc>
          <w:tcPr>
            <w:tcW w:w="762" w:type="dxa"/>
          </w:tcPr>
          <w:p w14:paraId="5A39BBE3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10671" w:type="dxa"/>
          </w:tcPr>
          <w:p w14:paraId="41C8F396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43" w:type="dxa"/>
          </w:tcPr>
          <w:p w14:paraId="72A3D3EC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762" w:type="dxa"/>
          </w:tcPr>
          <w:p w14:paraId="0D0B940D" w14:textId="77777777" w:rsidR="00A07EF6" w:rsidRDefault="00A07EF6">
            <w:pPr>
              <w:pStyle w:val="EmptyCellLayoutStyle"/>
              <w:spacing w:after="0" w:line="240" w:lineRule="auto"/>
            </w:pPr>
          </w:p>
        </w:tc>
      </w:tr>
      <w:tr w:rsidR="008C2B39" w14:paraId="44C19B54" w14:textId="77777777" w:rsidTr="008C2B39">
        <w:tc>
          <w:tcPr>
            <w:tcW w:w="762" w:type="dxa"/>
          </w:tcPr>
          <w:p w14:paraId="0E27B00A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10671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4"/>
            </w:tblGrid>
            <w:tr w:rsidR="00A07EF6" w14:paraId="60061E4C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AFD9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56B1392" w14:textId="77777777" w:rsidTr="1D51DEC6">
              <w:trPr>
                <w:trHeight w:val="9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DE1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DE1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35"/>
                    <w:gridCol w:w="9136"/>
                    <w:gridCol w:w="43"/>
                  </w:tblGrid>
                  <w:tr w:rsidR="00A07EF6" w14:paraId="31195236" w14:textId="77777777">
                    <w:trPr>
                      <w:trHeight w:val="977"/>
                    </w:trPr>
                    <w:tc>
                      <w:tcPr>
                        <w:tcW w:w="1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DE1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B94D5A5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138560A" wp14:editId="07777777">
                              <wp:extent cx="949717" cy="620969"/>
                              <wp:effectExtent l="0" t="0" r="0" b="0"/>
                              <wp:docPr id="2098804578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g3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9717" cy="6209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36" w:type="dxa"/>
                        <w:shd w:val="clear" w:color="auto" w:fill="DDE1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36"/>
                        </w:tblGrid>
                        <w:tr w:rsidR="00A07EF6" w14:paraId="42EB8DEE" w14:textId="77777777">
                          <w:trPr>
                            <w:trHeight w:val="899"/>
                          </w:trPr>
                          <w:tc>
                            <w:tcPr>
                              <w:tcW w:w="91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D5D57BE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36"/>
                                </w:rPr>
                                <w:t>UCC - PSC - 0 - PHN Support Costs - Tranche 2</w:t>
                              </w:r>
                            </w:p>
                          </w:tc>
                        </w:tr>
                      </w:tbl>
                      <w:p w14:paraId="3DEEC669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3" w:type="dxa"/>
                        <w:shd w:val="clear" w:color="auto" w:fill="DDE1EA"/>
                      </w:tcPr>
                      <w:p w14:paraId="3656B9A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5FB081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49F31C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2826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F6D25C0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3375"/>
                    <w:gridCol w:w="6154"/>
                  </w:tblGrid>
                  <w:tr w:rsidR="00A07EF6" w14:paraId="62486C05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101652C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BBF5A9F" wp14:editId="07777777">
                              <wp:extent cx="615003" cy="384377"/>
                              <wp:effectExtent l="0" t="0" r="0" b="0"/>
                              <wp:docPr id="2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img4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4B99056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p w14:paraId="1299C43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4DDBEF0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35CC0E40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3461D77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CF2D8B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75"/>
                        </w:tblGrid>
                        <w:tr w:rsidR="00A07EF6" w14:paraId="10596797" w14:textId="77777777">
                          <w:trPr>
                            <w:trHeight w:val="523"/>
                          </w:trPr>
                          <w:tc>
                            <w:tcPr>
                              <w:tcW w:w="33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E185A29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Metadata</w:t>
                              </w:r>
                            </w:p>
                          </w:tc>
                        </w:tr>
                      </w:tbl>
                      <w:p w14:paraId="0FB78278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1FC3994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562CB0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4CE0A4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BF3C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55CED8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52095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Applicable Schedule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5B937BB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A1BE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Urgent Care Clinics Program</w:t>
                  </w:r>
                </w:p>
              </w:tc>
            </w:tr>
            <w:tr w:rsidR="00A07EF6" w14:paraId="37BBA8B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6474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Prefix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657B93D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C5C1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UCC - PSC</w:t>
                  </w:r>
                </w:p>
              </w:tc>
            </w:tr>
            <w:tr w:rsidR="00A07EF6" w14:paraId="359E20C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8BF9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Number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4B58431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2F00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0</w:t>
                  </w:r>
                </w:p>
              </w:tc>
            </w:tr>
            <w:tr w:rsidR="00A07EF6" w14:paraId="1EC9B71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C235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Title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868986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0B6C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PHN Support Costs - Tranche 2</w:t>
                  </w:r>
                </w:p>
              </w:tc>
            </w:tr>
            <w:tr w:rsidR="00A07EF6" w14:paraId="051FAB8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2623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Existing, Modified or New Activity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9D5FFB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D491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New Activity</w:t>
                  </w:r>
                </w:p>
              </w:tc>
            </w:tr>
            <w:tr w:rsidR="00A07EF6" w14:paraId="6D98A12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6DB8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997CC1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FFD3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0BB5010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6B699379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FE9F23F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4D64192" wp14:editId="07777777">
                              <wp:extent cx="615003" cy="384377"/>
                              <wp:effectExtent l="0" t="0" r="0" b="0"/>
                              <wp:docPr id="4" name="img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g5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1F72F64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08CE6F9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1CDCEA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82BC427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6BB9E25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23DE523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6D86AD15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42F63C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Priorities and Description</w:t>
                              </w:r>
                            </w:p>
                          </w:tc>
                        </w:tr>
                      </w:tbl>
                      <w:p w14:paraId="52E56223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7547A0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043CB0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745931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7F28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AECEBF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FD81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Program Key Priority Area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6DFB9E2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F9E5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91C22D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610E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Program Key Priority Area Description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44E871B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A5D2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BB8004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0B1D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Aim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738610E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805D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18A3BF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4CDF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Description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463F29E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B4B8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4D5DFE6" w14:textId="77777777" w:rsidTr="1D51DEC6">
              <w:trPr>
                <w:trHeight w:val="52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D5F1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Needs Assessment Priorities </w:t>
                  </w:r>
                  <w:r>
                    <w:rPr>
                      <w:rFonts w:ascii="Calibri" w:eastAsia="Calibri" w:hAnsi="Calibri"/>
                      <w:b/>
                      <w:color w:val="FF0000"/>
                      <w:sz w:val="24"/>
                    </w:rPr>
                    <w:t>*</w:t>
                  </w:r>
                </w:p>
              </w:tc>
            </w:tr>
            <w:tr w:rsidR="00A07EF6" w14:paraId="4216FEA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9639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Needs Assessment</w:t>
                  </w:r>
                </w:p>
              </w:tc>
            </w:tr>
            <w:tr w:rsidR="00A07EF6" w14:paraId="3A0FF5F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30AD6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CD27A29" w14:textId="77777777" w:rsidTr="1D51DEC6">
              <w:trPr>
                <w:trHeight w:val="2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C568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Priorities</w:t>
                  </w:r>
                </w:p>
              </w:tc>
            </w:tr>
            <w:tr w:rsidR="00A07EF6" w14:paraId="61829076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A226A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7AD93B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E4B5B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6204FF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F0D7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D815925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6B62F1B3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2F2C34E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6C33B26" wp14:editId="07777777">
                              <wp:extent cx="615003" cy="384377"/>
                              <wp:effectExtent l="0" t="0" r="0" b="0"/>
                              <wp:docPr id="6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img6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680A4E5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1921983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96FEF7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EC9CC7D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7194DBD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769D0D3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00A27526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6C9FA9D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Demographics</w:t>
                              </w:r>
                            </w:p>
                          </w:tc>
                        </w:tr>
                      </w:tbl>
                      <w:p w14:paraId="54CD245A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231BE6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6FEB5B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0D7AA6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6D06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965018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B870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Target Population Cohort </w:t>
                  </w:r>
                </w:p>
              </w:tc>
            </w:tr>
            <w:tr w:rsidR="00A07EF6" w14:paraId="34FF1C9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72C0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F0F80E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962B8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 Scope AOD Treatment Type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48A2191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18F9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791773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9BD5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238601F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CABC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15BE02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985A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Comments </w:t>
                  </w:r>
                </w:p>
              </w:tc>
            </w:tr>
            <w:tr w:rsidR="00A07EF6" w14:paraId="5B08B5D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EB4A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84E855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0704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Coverage </w:t>
                  </w:r>
                </w:p>
              </w:tc>
            </w:tr>
            <w:tr w:rsidR="00A07EF6" w14:paraId="49317F1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EE0F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Whole Region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0AD9C6F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1F511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5F9C3D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3141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F3B1409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62C75D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64355A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6511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DF4E37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B30F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0DE4E68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1DA6542E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041E394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FF2B360" wp14:editId="07777777">
                              <wp:extent cx="615003" cy="384377"/>
                              <wp:effectExtent l="0" t="0" r="0" b="0"/>
                              <wp:docPr id="8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img7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722B00A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42C6D79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E1831B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5279648E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54E11D2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1126E5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6A1DB129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F900325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Consultation and Collaboration</w:t>
                              </w:r>
                            </w:p>
                          </w:tc>
                        </w:tr>
                      </w:tbl>
                      <w:p w14:paraId="2DE403A5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2431CD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9E398E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6287F2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93A6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63EA94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0BB0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Consultation </w:t>
                  </w:r>
                </w:p>
              </w:tc>
            </w:tr>
            <w:tr w:rsidR="00A07EF6" w14:paraId="384BA73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3F2E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48A83B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3030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Collaboration </w:t>
                  </w:r>
                </w:p>
              </w:tc>
            </w:tr>
            <w:tr w:rsidR="00A07EF6" w14:paraId="7D34F5C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020A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D7B270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04CB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6971CD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F701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9B6AE3E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03EFCA41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F96A722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1A5A282" wp14:editId="07777777">
                              <wp:extent cx="615003" cy="384377"/>
                              <wp:effectExtent l="0" t="0" r="0" b="0"/>
                              <wp:docPr id="10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" name="img8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5B95CD1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5220BBB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3CB595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0549CE15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6D9C8D3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675E05E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1632FB30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BF136A9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Milestone Details/Duration</w:t>
                              </w:r>
                            </w:p>
                          </w:tc>
                        </w:tr>
                      </w:tbl>
                      <w:p w14:paraId="2FC17F8B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A4F722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AE48A4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0F40DE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5229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5F9C51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7932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Start Date </w:t>
                  </w:r>
                </w:p>
              </w:tc>
            </w:tr>
            <w:tr w:rsidR="00A07EF6" w14:paraId="007DCDA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EA2D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BD1707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0986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End Date </w:t>
                  </w:r>
                </w:p>
              </w:tc>
            </w:tr>
            <w:tr w:rsidR="00A07EF6" w14:paraId="3DD355C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1F0B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7B904F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C4FBE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Start Date</w:t>
                  </w:r>
                </w:p>
              </w:tc>
            </w:tr>
            <w:tr w:rsidR="00A07EF6" w14:paraId="717AAFB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E48E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F4891C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B4B8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End Date</w:t>
                  </w:r>
                </w:p>
              </w:tc>
            </w:tr>
            <w:tr w:rsidR="00A07EF6" w14:paraId="2908EB2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FD38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443618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666E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Relevant Milestones</w:t>
                  </w:r>
                </w:p>
              </w:tc>
            </w:tr>
            <w:tr w:rsidR="00A07EF6" w14:paraId="1FE2DD9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5753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7F023C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B549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916C19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6946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438A031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187F57B8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4738AF4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ED59B66" wp14:editId="07777777">
                              <wp:extent cx="615003" cy="384377"/>
                              <wp:effectExtent l="0" t="0" r="0" b="0"/>
                              <wp:docPr id="12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" name="img9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46ABBD8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06BBA33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64FCBC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2635AE5E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5C8C6B0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382A36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1ADBEC4B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CDB8E7B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Commissioning</w:t>
                              </w:r>
                            </w:p>
                          </w:tc>
                        </w:tr>
                      </w:tbl>
                      <w:p w14:paraId="5C71F136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219946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DA123B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C4CEA3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9567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6EC670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0E54C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Please identify your intended procurement approach for commissioning services under this activity: </w:t>
                  </w:r>
                </w:p>
              </w:tc>
            </w:tr>
            <w:tr w:rsidR="00A07EF6" w14:paraId="0B650F0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0B68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Not Yet Known: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334CA0B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Continuing Service Provider / Contract Extension: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10D3DEB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Direct Engagement: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77B97A8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Open Tender: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16B45E1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Expression Of Interest (EOI):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6F08090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Other Approach (please provide details):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38C1F85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FE7C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628E35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72B8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Is this activity being co-designed? </w:t>
                  </w:r>
                </w:p>
              </w:tc>
            </w:tr>
            <w:tr w:rsidR="00A07EF6" w14:paraId="41004F1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0C65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7A886C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B03ED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Is this activity the result of a previous co-design process? </w:t>
                  </w:r>
                </w:p>
              </w:tc>
            </w:tr>
            <w:tr w:rsidR="00A07EF6" w14:paraId="308D56C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E50C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38A63B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3315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Do you plan to implement this Activity using co-commissioning or joint-commissioning arrangements? </w:t>
                  </w:r>
                </w:p>
              </w:tc>
            </w:tr>
            <w:tr w:rsidR="00A07EF6" w14:paraId="7B04FA4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C698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C2FF8C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DF06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Has this activity previously been co-commissioned or joint-commissioned? </w:t>
                  </w:r>
                </w:p>
              </w:tc>
            </w:tr>
            <w:tr w:rsidR="00A07EF6" w14:paraId="1A93948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258D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DC2BD1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987F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</w:t>
                  </w:r>
                </w:p>
              </w:tc>
            </w:tr>
            <w:tr w:rsidR="00A07EF6" w14:paraId="6FFBD3E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CCCA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ED2887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0248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details? </w:t>
                  </w:r>
                </w:p>
              </w:tc>
            </w:tr>
            <w:tr w:rsidR="00A07EF6" w14:paraId="36AF688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529E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856A3A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13F4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Co-design or co-commissioning comments </w:t>
                  </w:r>
                </w:p>
              </w:tc>
            </w:tr>
            <w:tr w:rsidR="00A07EF6" w14:paraId="1C0157D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1E7B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26770C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EED8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E36661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45DC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35E58C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BF9A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C6C2CD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E88E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9A1977F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508C98E9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79F8E76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A28EB5C" wp14:editId="07777777">
                              <wp:extent cx="615003" cy="384377"/>
                              <wp:effectExtent l="0" t="0" r="0" b="0"/>
                              <wp:docPr id="14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" name="img10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7818863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44F69B9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5F07D11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2E3EFC3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41508A3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43D6B1D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01CF2C4B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C03AC09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Planned Expenditure</w:t>
                              </w:r>
                            </w:p>
                          </w:tc>
                        </w:tr>
                      </w:tbl>
                      <w:p w14:paraId="17DBC151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F8BD81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613E9C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037B8A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C6DE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A3E267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FAED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Planned Expenditure</w:t>
                  </w:r>
                </w:p>
              </w:tc>
            </w:tr>
            <w:tr w:rsidR="00A07EF6" w14:paraId="488BECB2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98"/>
                    <w:gridCol w:w="2316"/>
                  </w:tblGrid>
                  <w:tr w:rsidR="00A07EF6" w14:paraId="0CDE10C6" w14:textId="77777777">
                    <w:tc>
                      <w:tcPr>
                        <w:tcW w:w="83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10"/>
                          <w:gridCol w:w="1414"/>
                          <w:gridCol w:w="1414"/>
                          <w:gridCol w:w="1414"/>
                          <w:gridCol w:w="1414"/>
                          <w:gridCol w:w="1414"/>
                        </w:tblGrid>
                        <w:tr w:rsidR="00A07EF6" w14:paraId="26624D48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B1BE9CE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lastRenderedPageBreak/>
                                <w:t>Funding Stream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F9E2134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2780822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188CD5F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512560C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175E49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</w:tr>
                        <w:tr w:rsidR="00A07EF6" w14:paraId="0CB346B6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07A8AFD" w14:textId="0BB2DAFF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975B7B0" w14:textId="2DD2D14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3539F19" w14:textId="4F4BE66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9215D0F" w14:textId="247FA0E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1547CE6" w14:textId="1DD2367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DE9B69A" w14:textId="22D699AD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32FF0855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2E6BBB0" w14:textId="590993DC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592D9F3" w14:textId="6B20813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9AFB48E" w14:textId="1088CCAB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1555F34" w14:textId="050E4C11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67ED7FB" w14:textId="6F03EFA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FFB3186" w14:textId="67883270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5B2F9378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58E6DD4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D3BEE8F" w14:textId="77777777">
                    <w:trPr>
                      <w:trHeight w:val="340"/>
                    </w:trPr>
                    <w:tc>
                      <w:tcPr>
                        <w:tcW w:w="8398" w:type="dxa"/>
                      </w:tcPr>
                      <w:p w14:paraId="3B88899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69E2BB2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7C0D79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C595F9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2DA6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Totals</w:t>
                  </w:r>
                </w:p>
              </w:tc>
            </w:tr>
            <w:tr w:rsidR="00A07EF6" w14:paraId="0E66E356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8"/>
                    <w:gridCol w:w="1116"/>
                  </w:tblGrid>
                  <w:tr w:rsidR="00A07EF6" w14:paraId="6656D729" w14:textId="77777777">
                    <w:tc>
                      <w:tcPr>
                        <w:tcW w:w="95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56"/>
                          <w:gridCol w:w="1250"/>
                          <w:gridCol w:w="1324"/>
                          <w:gridCol w:w="1235"/>
                          <w:gridCol w:w="1280"/>
                          <w:gridCol w:w="1295"/>
                          <w:gridCol w:w="1340"/>
                        </w:tblGrid>
                        <w:tr w:rsidR="00A07EF6" w14:paraId="253998F2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7A1FA5E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4142E56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EADA9A5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103A8EE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85F00BC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0E6C16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6FE0C09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Total</w:t>
                              </w:r>
                            </w:p>
                          </w:tc>
                        </w:tr>
                        <w:tr w:rsidR="00A07EF6" w14:paraId="08C2622A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3A1034F" w14:textId="5A730E7E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20A3000" w14:textId="1199F5B0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727B5B8" w14:textId="65D759B9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9229F14" w14:textId="08815CF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6DD8B06" w14:textId="3E42173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72FE559" w14:textId="732A711B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D093633" w14:textId="5F7A556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22EC07FA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1E8FDB7" w14:textId="761E9D76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C4A78CB" w14:textId="42634A1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9AA5C3D" w14:textId="2006DD4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E7E74B4" w14:textId="79146F8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AB1AC8A" w14:textId="04EFA83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79ABBCD" w14:textId="68F4731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0E7C1BA" w14:textId="42198AF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0D142F6F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16" w:type="dxa"/>
                      </w:tcPr>
                      <w:p w14:paraId="4475AD1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20C4E9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2AFC42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CA72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CF603D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3DA22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Funding From Other Sources -  Financial Details</w:t>
                  </w:r>
                </w:p>
              </w:tc>
            </w:tr>
            <w:tr w:rsidR="00A07EF6" w14:paraId="75FBE42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F0BE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B761B1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77517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Funding From Other Sources -  Organisational Details</w:t>
                  </w:r>
                </w:p>
              </w:tc>
            </w:tr>
            <w:tr w:rsidR="00A07EF6" w14:paraId="75CF431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648E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C178E9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395D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254BC2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E959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E25A4E0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269E314A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7341341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966D6A2" wp14:editId="07777777">
                              <wp:extent cx="615003" cy="384377"/>
                              <wp:effectExtent l="0" t="0" r="0" b="0"/>
                              <wp:docPr id="16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" name="img11.png"/>
                                      <pic:cNvPicPr/>
                                    </pic:nvPicPr>
                                    <pic:blipFill>
                                      <a:blip r:embed="rId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42EF208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7B40C95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B4D723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064DB1D8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2093CA6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2503B19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2F17AFBB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4D70A1B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Summary of activity changes for Department</w:t>
                              </w:r>
                            </w:p>
                          </w:tc>
                        </w:tr>
                      </w:tbl>
                      <w:p w14:paraId="38288749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0BD9A1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C136CF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A392C6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583F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EE332D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39165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Activity Status</w:t>
                  </w:r>
                </w:p>
              </w:tc>
            </w:tr>
            <w:tr w:rsidR="00A07EF6" w14:paraId="35A0BCD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1042F" w14:textId="482FFF8B" w:rsidR="00A07EF6" w:rsidRDefault="008C2B39">
                  <w:pPr>
                    <w:spacing w:after="0" w:line="240" w:lineRule="auto"/>
                  </w:pPr>
                  <w:r w:rsidRPr="008C2B39">
                    <w:rPr>
                      <w:rFonts w:ascii="Calibri" w:eastAsia="Calibri" w:hAnsi="Calibri"/>
                      <w:color w:val="000000"/>
                    </w:rPr>
                    <w:t>Approved</w:t>
                  </w:r>
                </w:p>
              </w:tc>
            </w:tr>
            <w:tr w:rsidR="00A07EF6" w14:paraId="61B889A7" w14:textId="77777777" w:rsidTr="1D51DEC6">
              <w:trPr>
                <w:trHeight w:val="34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36"/>
                    <w:gridCol w:w="478"/>
                  </w:tblGrid>
                  <w:tr w:rsidR="00A07EF6" w14:paraId="41A82C90" w14:textId="77777777">
                    <w:tc>
                      <w:tcPr>
                        <w:tcW w:w="1023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68"/>
                          <w:gridCol w:w="3368"/>
                          <w:gridCol w:w="2404"/>
                          <w:gridCol w:w="2178"/>
                        </w:tblGrid>
                        <w:tr w:rsidR="00A07EF6" w14:paraId="0F054AB4" w14:textId="77777777">
                          <w:trPr>
                            <w:trHeight w:val="262"/>
                          </w:trPr>
                          <w:tc>
                            <w:tcPr>
                              <w:tcW w:w="22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7B6226E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Subject</w:t>
                              </w:r>
                            </w:p>
                          </w:tc>
                          <w:tc>
                            <w:tcPr>
                              <w:tcW w:w="337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1FF54C8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Description</w:t>
                              </w:r>
                            </w:p>
                          </w:tc>
                          <w:tc>
                            <w:tcPr>
                              <w:tcW w:w="24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C1D58EF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Commented By</w:t>
                              </w:r>
                            </w:p>
                          </w:tc>
                          <w:tc>
                            <w:tcPr>
                              <w:tcW w:w="21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22623B4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Date Created</w:t>
                              </w:r>
                            </w:p>
                          </w:tc>
                        </w:tr>
                      </w:tbl>
                      <w:p w14:paraId="68F21D90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</w:tcPr>
                      <w:p w14:paraId="13C326F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853B84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0125231" w14:textId="77777777" w:rsidTr="1D51DEC6">
              <w:trPr>
                <w:trHeight w:val="19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"/>
                    <w:gridCol w:w="60"/>
                    <w:gridCol w:w="10399"/>
                  </w:tblGrid>
                  <w:tr w:rsidR="00A07EF6" w14:paraId="5A25747A" w14:textId="77777777">
                    <w:trPr>
                      <w:trHeight w:val="180"/>
                    </w:trPr>
                    <w:tc>
                      <w:tcPr>
                        <w:tcW w:w="255" w:type="dxa"/>
                      </w:tcPr>
                      <w:p w14:paraId="09B8D95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p w14:paraId="78BEFD2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27A7642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9206A88" w14:textId="77777777">
                    <w:tc>
                      <w:tcPr>
                        <w:tcW w:w="255" w:type="dxa"/>
                      </w:tcPr>
                      <w:p w14:paraId="67B7A70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A07EF6" w14:paraId="71887C79" w14:textId="77777777">
                          <w:trPr>
                            <w:trHeight w:val="15"/>
                          </w:trPr>
                          <w:tc>
                            <w:tcPr>
                              <w:tcW w:w="6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B7FD67C" w14:textId="77777777" w:rsidR="00A07EF6" w:rsidRDefault="00A07EF6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8D6B9B6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22F860B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98536F5" w14:textId="77777777" w:rsidR="00A07EF6" w:rsidRDefault="00A07EF6">
                  <w:pPr>
                    <w:spacing w:after="0" w:line="240" w:lineRule="auto"/>
                  </w:pPr>
                </w:p>
              </w:tc>
            </w:tr>
          </w:tbl>
          <w:p w14:paraId="7BC1BAF2" w14:textId="77777777" w:rsidR="00A07EF6" w:rsidRDefault="00A07EF6">
            <w:pPr>
              <w:spacing w:after="0" w:line="240" w:lineRule="auto"/>
            </w:pPr>
          </w:p>
        </w:tc>
        <w:tc>
          <w:tcPr>
            <w:tcW w:w="762" w:type="dxa"/>
          </w:tcPr>
          <w:p w14:paraId="3B22BB7D" w14:textId="77777777" w:rsidR="00A07EF6" w:rsidRDefault="00A07EF6">
            <w:pPr>
              <w:pStyle w:val="EmptyCellLayoutStyle"/>
              <w:spacing w:after="0" w:line="240" w:lineRule="auto"/>
            </w:pPr>
          </w:p>
        </w:tc>
      </w:tr>
    </w:tbl>
    <w:p w14:paraId="17B246DD" w14:textId="77777777" w:rsidR="00A07EF6" w:rsidRDefault="00E000A8">
      <w:pPr>
        <w:spacing w:after="0" w:line="240" w:lineRule="auto"/>
        <w:rPr>
          <w:sz w:val="0"/>
        </w:rPr>
      </w:pPr>
      <w:r>
        <w:lastRenderedPageBreak/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10714"/>
        <w:gridCol w:w="762"/>
      </w:tblGrid>
      <w:tr w:rsidR="00A07EF6" w14:paraId="7491E1CD" w14:textId="77777777" w:rsidTr="1D51DEC6">
        <w:tc>
          <w:tcPr>
            <w:tcW w:w="762" w:type="dxa"/>
          </w:tcPr>
          <w:p w14:paraId="6BF89DA3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1071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4"/>
            </w:tblGrid>
            <w:tr w:rsidR="00A07EF6" w14:paraId="5C3E0E74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1FAB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C381120" w14:textId="77777777" w:rsidTr="1D51DEC6">
              <w:trPr>
                <w:trHeight w:val="9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DE1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DE1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35"/>
                    <w:gridCol w:w="9136"/>
                    <w:gridCol w:w="43"/>
                  </w:tblGrid>
                  <w:tr w:rsidR="00A07EF6" w14:paraId="64212B0E" w14:textId="77777777">
                    <w:trPr>
                      <w:trHeight w:val="977"/>
                    </w:trPr>
                    <w:tc>
                      <w:tcPr>
                        <w:tcW w:w="1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DE1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6BB753C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17AA8F5" wp14:editId="07777777">
                              <wp:extent cx="949717" cy="620969"/>
                              <wp:effectExtent l="0" t="0" r="0" b="0"/>
                              <wp:docPr id="18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" name="img3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9717" cy="6209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36" w:type="dxa"/>
                        <w:shd w:val="clear" w:color="auto" w:fill="DDE1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36"/>
                        </w:tblGrid>
                        <w:tr w:rsidR="00A07EF6" w14:paraId="6B9EC328" w14:textId="77777777">
                          <w:trPr>
                            <w:trHeight w:val="899"/>
                          </w:trPr>
                          <w:tc>
                            <w:tcPr>
                              <w:tcW w:w="91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DD8D791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36"/>
                                </w:rPr>
                                <w:t>UCC -CSS - 0 - Capital, Signage and Specialist Funding</w:t>
                              </w:r>
                            </w:p>
                          </w:tc>
                        </w:tr>
                      </w:tbl>
                      <w:p w14:paraId="513DA1E0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3" w:type="dxa"/>
                        <w:shd w:val="clear" w:color="auto" w:fill="DDE1EA"/>
                      </w:tcPr>
                      <w:p w14:paraId="75CAC6F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606042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D0656F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7605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1668627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3375"/>
                    <w:gridCol w:w="6154"/>
                  </w:tblGrid>
                  <w:tr w:rsidR="00A07EF6" w14:paraId="394798F2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889A505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B08D0B1" wp14:editId="07777777">
                              <wp:extent cx="615003" cy="384377"/>
                              <wp:effectExtent l="0" t="0" r="0" b="0"/>
                              <wp:docPr id="20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" name="img4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29079D3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p w14:paraId="17686DC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53BD644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65BEA91A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1A3FAC4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2BBD94B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75"/>
                        </w:tblGrid>
                        <w:tr w:rsidR="00A07EF6" w14:paraId="7CF5FCB8" w14:textId="77777777">
                          <w:trPr>
                            <w:trHeight w:val="523"/>
                          </w:trPr>
                          <w:tc>
                            <w:tcPr>
                              <w:tcW w:w="33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253C38B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Metadata</w:t>
                              </w:r>
                            </w:p>
                          </w:tc>
                        </w:tr>
                      </w:tbl>
                      <w:p w14:paraId="5854DE7F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2CA7ADD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14EE24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661466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9004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BE16B3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F21D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Applicable Schedule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378313A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B1EE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Urgent Care Clinics Program</w:t>
                  </w:r>
                </w:p>
              </w:tc>
            </w:tr>
            <w:tr w:rsidR="00A07EF6" w14:paraId="2F380F8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34C3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Prefix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3154C4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0BCB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UCC -CSS</w:t>
                  </w:r>
                </w:p>
              </w:tc>
            </w:tr>
            <w:tr w:rsidR="00A07EF6" w14:paraId="3AD4CD3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BB9F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Number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7B7EFE0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1358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0</w:t>
                  </w:r>
                </w:p>
              </w:tc>
            </w:tr>
            <w:tr w:rsidR="00A07EF6" w14:paraId="79E597B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5085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Title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7357999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49D0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Capital, Signage and Specialist Funding</w:t>
                  </w:r>
                </w:p>
              </w:tc>
            </w:tr>
            <w:tr w:rsidR="00A07EF6" w14:paraId="53F571A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2EDF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Existing, Modified or New Activity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7799DD1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DB84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New Activity</w:t>
                  </w:r>
                </w:p>
              </w:tc>
            </w:tr>
            <w:tr w:rsidR="00A07EF6" w14:paraId="0C5B615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F1AA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A499DF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E3C4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6371AED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03F828E4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AC57CB0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25F58A9" wp14:editId="07777777">
                              <wp:extent cx="615003" cy="384377"/>
                              <wp:effectExtent l="0" t="0" r="0" b="0"/>
                              <wp:docPr id="22" name="img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" name="img5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5186B13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6C57C43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D404BC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61EBC385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61319B8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1A560F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193494F6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F490DA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Priorities and Description</w:t>
                              </w:r>
                            </w:p>
                          </w:tc>
                        </w:tr>
                      </w:tbl>
                      <w:p w14:paraId="70DF735C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A413BF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3D28B4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7EFA3E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6AC2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556726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8A83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Program Key Priority Area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2DC4458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CBC0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3999DD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13A7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Program Key Priority Area Description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728B4D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59D4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323C5D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FE24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Aim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7BD58BA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7A96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8C1A38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9C33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Description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4469066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3991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5595D00" w14:textId="77777777" w:rsidTr="1D51DEC6">
              <w:trPr>
                <w:trHeight w:val="52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59CF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Needs Assessment Priorities </w:t>
                  </w:r>
                  <w:r>
                    <w:rPr>
                      <w:rFonts w:ascii="Calibri" w:eastAsia="Calibri" w:hAnsi="Calibri"/>
                      <w:b/>
                      <w:color w:val="FF0000"/>
                      <w:sz w:val="24"/>
                    </w:rPr>
                    <w:t>*</w:t>
                  </w:r>
                </w:p>
              </w:tc>
            </w:tr>
            <w:tr w:rsidR="00A07EF6" w14:paraId="354CC61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B602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Needs Assessment</w:t>
                  </w:r>
                </w:p>
              </w:tc>
            </w:tr>
            <w:tr w:rsidR="00A07EF6" w14:paraId="5A7E0CF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A656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18F78A4" w14:textId="77777777" w:rsidTr="1D51DEC6">
              <w:trPr>
                <w:trHeight w:val="2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33EE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Priorities</w:t>
                  </w:r>
                </w:p>
              </w:tc>
            </w:tr>
            <w:tr w:rsidR="00A07EF6" w14:paraId="1AC5CDBE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2D4C2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572E39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B15C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6518E3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5FCD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2B5887F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10FDAA0E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74AF2BF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4F2DDE5B" wp14:editId="07777777">
                              <wp:extent cx="615003" cy="384377"/>
                              <wp:effectExtent l="0" t="0" r="0" b="0"/>
                              <wp:docPr id="24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5" name="img6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7A29289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2191599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673E5A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0EE01033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041D98D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5AB7C0C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2C9F98F1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AA848EC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Demographics</w:t>
                              </w:r>
                            </w:p>
                          </w:tc>
                        </w:tr>
                      </w:tbl>
                      <w:p w14:paraId="55B33694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455F19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C2776E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5342E6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89DE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B99563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56A1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Target Population Cohort </w:t>
                  </w:r>
                </w:p>
              </w:tc>
            </w:tr>
            <w:tr w:rsidR="00A07EF6" w14:paraId="7D62D46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B034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3DAD71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69DA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 Scope AOD Treatment Type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492506D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D0C1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CBDD03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1F96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7FD8715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FDFC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69F1CA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098C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Comments </w:t>
                  </w:r>
                </w:p>
              </w:tc>
            </w:tr>
            <w:tr w:rsidR="00A07EF6" w14:paraId="41F9AE5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03A6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F9826A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5B0E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Coverage </w:t>
                  </w:r>
                </w:p>
              </w:tc>
            </w:tr>
            <w:tr w:rsidR="00A07EF6" w14:paraId="453959B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0DFBC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Whole Region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6930E82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36DA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2D8521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19BC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3966B72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53654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71AE1F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5B7A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955E09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4242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29B6790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379CA55B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ABF93C4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8DAA278" wp14:editId="07777777">
                              <wp:extent cx="615003" cy="384377"/>
                              <wp:effectExtent l="0" t="0" r="0" b="0"/>
                              <wp:docPr id="26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7" name="img7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71DCB01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4B644A8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82C48E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6A1C0A3A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2677290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249BF8C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0EC0C200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FFBC91D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Consultation and Collaboration</w:t>
                              </w:r>
                            </w:p>
                          </w:tc>
                        </w:tr>
                      </w:tbl>
                      <w:p w14:paraId="0EF46479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AB58C4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EA9BA1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332107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8A3F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4A394C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F9A4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Consultation </w:t>
                  </w:r>
                </w:p>
              </w:tc>
            </w:tr>
            <w:tr w:rsidR="00A07EF6" w14:paraId="50C86B8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DCC5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CDCA14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CCBD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Collaboration </w:t>
                  </w:r>
                </w:p>
              </w:tc>
            </w:tr>
            <w:tr w:rsidR="00A07EF6" w14:paraId="3BBB881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91B0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810F0D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797D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5AF7EA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3CEB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E8D12A5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4B1D477B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5BE1F1D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D19E39A" wp14:editId="07777777">
                              <wp:extent cx="615003" cy="384377"/>
                              <wp:effectExtent l="0" t="0" r="0" b="0"/>
                              <wp:docPr id="28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9" name="img8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6AFAB43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042C5D4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D2E12B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C4D92FA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308F224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5E6D6F6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53547CB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A9D2B9F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Milestone Details/Duration</w:t>
                              </w:r>
                            </w:p>
                          </w:tc>
                        </w:tr>
                      </w:tbl>
                      <w:p w14:paraId="7B969857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FE634F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2A1F98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00079F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D861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D19D38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A3A6B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Start Date </w:t>
                  </w:r>
                </w:p>
              </w:tc>
            </w:tr>
            <w:tr w:rsidR="00A07EF6" w14:paraId="491D276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CD9E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8D930C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0653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End Date </w:t>
                  </w:r>
                </w:p>
              </w:tc>
            </w:tr>
            <w:tr w:rsidR="00A07EF6" w14:paraId="4EF7FBD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C982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B834C2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D682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Start Date</w:t>
                  </w:r>
                </w:p>
              </w:tc>
            </w:tr>
            <w:tr w:rsidR="00A07EF6" w14:paraId="15C7803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D639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2BCC2E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5169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End Date</w:t>
                  </w:r>
                </w:p>
              </w:tc>
            </w:tr>
            <w:tr w:rsidR="00A07EF6" w14:paraId="5101B52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EC45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389005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02E2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Relevant Milestones</w:t>
                  </w:r>
                </w:p>
              </w:tc>
            </w:tr>
            <w:tr w:rsidR="00A07EF6" w14:paraId="326DC10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2154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6FDCF4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E236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CCC088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90D2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873F7E3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603CC4DB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BAD3425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7A5FE91" wp14:editId="07777777">
                              <wp:extent cx="615003" cy="384377"/>
                              <wp:effectExtent l="0" t="0" r="0" b="0"/>
                              <wp:docPr id="30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1" name="img9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0C7D08A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37A3105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DC8C08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54BD0121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0477E57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FD9042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01560763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52D580B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Commissioning</w:t>
                              </w:r>
                            </w:p>
                          </w:tc>
                        </w:tr>
                      </w:tbl>
                      <w:p w14:paraId="052D4810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2D3F89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780AF0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6FC4A0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C2ECC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C66965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09D2B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Please identify your intended procurement approach for commissioning services under this activity: </w:t>
                  </w:r>
                </w:p>
              </w:tc>
            </w:tr>
            <w:tr w:rsidR="00A07EF6" w14:paraId="59B8B0E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1E73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Not Yet Known: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3981848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Continuing Service Provider / Contract Extension: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309BBAD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Direct Engagement: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6A4A24C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Open Tender: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15D1359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Expression Of Interest (EOI):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38778CB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Other Approach (please provide details):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7979669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97C6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F04F42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30CB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Is this activity being co-designed? </w:t>
                  </w:r>
                </w:p>
              </w:tc>
            </w:tr>
            <w:tr w:rsidR="00A07EF6" w14:paraId="048740F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71A7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961EAB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8CA09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Is this activity the result of a previous co-design process? </w:t>
                  </w:r>
                </w:p>
              </w:tc>
            </w:tr>
            <w:tr w:rsidR="00A07EF6" w14:paraId="732434A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8BB0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0CB2B7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DA2E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Do you plan to implement this Activity using co-commissioning or joint-commissioning arrangements? </w:t>
                  </w:r>
                </w:p>
              </w:tc>
            </w:tr>
            <w:tr w:rsidR="00A07EF6" w14:paraId="256AC6D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A98D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527F83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2A6F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Has this activity previously been co-commissioned or joint-commissioned? </w:t>
                  </w:r>
                </w:p>
              </w:tc>
            </w:tr>
            <w:tr w:rsidR="00A07EF6" w14:paraId="665A140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4938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5B9BCE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C7D2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</w:t>
                  </w:r>
                </w:p>
              </w:tc>
            </w:tr>
            <w:tr w:rsidR="00A07EF6" w14:paraId="4D16AC4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4EA1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A46075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1A5A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details? </w:t>
                  </w:r>
                </w:p>
              </w:tc>
            </w:tr>
            <w:tr w:rsidR="00A07EF6" w14:paraId="5A1EA13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17D3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45EF9B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0355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Co-design or co-commissioning comments </w:t>
                  </w:r>
                </w:p>
              </w:tc>
            </w:tr>
            <w:tr w:rsidR="00A07EF6" w14:paraId="5338A72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AA4D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AEAF47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B37B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E500C7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D1D1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C5BEDD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1548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3B94F4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46F5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C384990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62F015AF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B15DD1D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22A112D" wp14:editId="07777777">
                              <wp:extent cx="615003" cy="384377"/>
                              <wp:effectExtent l="0" t="0" r="0" b="0"/>
                              <wp:docPr id="32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" name="img10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6E68118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230165F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CB33CA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2F17A5F3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1741461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781DF2C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62270928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B8E1E9E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Planned Expenditure</w:t>
                              </w:r>
                            </w:p>
                          </w:tc>
                        </w:tr>
                      </w:tbl>
                      <w:p w14:paraId="16788234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57A6A0F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DF0CA6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4BA342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D53C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189DA2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4C2C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Planned Expenditure</w:t>
                  </w:r>
                </w:p>
              </w:tc>
            </w:tr>
            <w:tr w:rsidR="00A07EF6" w14:paraId="7B4D615A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98"/>
                    <w:gridCol w:w="2316"/>
                  </w:tblGrid>
                  <w:tr w:rsidR="00A07EF6" w14:paraId="03830FC3" w14:textId="77777777">
                    <w:tc>
                      <w:tcPr>
                        <w:tcW w:w="83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10"/>
                          <w:gridCol w:w="1414"/>
                          <w:gridCol w:w="1414"/>
                          <w:gridCol w:w="1414"/>
                          <w:gridCol w:w="1414"/>
                          <w:gridCol w:w="1414"/>
                        </w:tblGrid>
                        <w:tr w:rsidR="00A07EF6" w14:paraId="7102D842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597ECFF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0840426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F70A2FF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00BC385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BDE5397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F43798D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</w:tr>
                        <w:tr w:rsidR="00A07EF6" w14:paraId="701EA42D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113C6C6" w14:textId="35DEE004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9C977F5" w14:textId="071B1AC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B8E30C6" w14:textId="34ADB590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D2F5509" w14:textId="198594E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C90BBB9" w14:textId="5286D42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00CC2CB" w14:textId="746B46C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100B68F0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FF6BE9B" w14:textId="64961956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4763AA7" w14:textId="41012931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9C060EE" w14:textId="6F02298E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3C7544C" w14:textId="72F9AA2B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34424D2" w14:textId="669B6835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D2C4CA4" w14:textId="4244DB3C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7DB1D1D4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0841E4F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11A9A35" w14:textId="77777777">
                    <w:trPr>
                      <w:trHeight w:val="340"/>
                    </w:trPr>
                    <w:tc>
                      <w:tcPr>
                        <w:tcW w:w="8398" w:type="dxa"/>
                      </w:tcPr>
                      <w:p w14:paraId="4EE333D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0D6BC73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4A104A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FA8390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64BB4" w14:textId="77777777" w:rsidR="008C2B39" w:rsidRDefault="008C2B39">
                  <w:pPr>
                    <w:spacing w:after="0" w:line="240" w:lineRule="auto"/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</w:pPr>
                </w:p>
                <w:p w14:paraId="281B909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lastRenderedPageBreak/>
                    <w:t>Totals</w:t>
                  </w:r>
                </w:p>
              </w:tc>
            </w:tr>
            <w:tr w:rsidR="00A07EF6" w14:paraId="1BE031E3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8"/>
                    <w:gridCol w:w="1116"/>
                  </w:tblGrid>
                  <w:tr w:rsidR="00A07EF6" w14:paraId="6A96D3AB" w14:textId="77777777">
                    <w:tc>
                      <w:tcPr>
                        <w:tcW w:w="95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56"/>
                          <w:gridCol w:w="1250"/>
                          <w:gridCol w:w="1324"/>
                          <w:gridCol w:w="1235"/>
                          <w:gridCol w:w="1280"/>
                          <w:gridCol w:w="1295"/>
                          <w:gridCol w:w="1340"/>
                        </w:tblGrid>
                        <w:tr w:rsidR="00A07EF6" w14:paraId="7CD6FD31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EFF691B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lastRenderedPageBreak/>
                                <w:t>Funding Stream</w:t>
                              </w: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A96A7AB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C41A27A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4DCC71B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8E73EA2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6B691C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B4370B4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Total</w:t>
                              </w:r>
                            </w:p>
                          </w:tc>
                        </w:tr>
                        <w:tr w:rsidR="00A07EF6" w14:paraId="2606514E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8062B15" w14:textId="66E24405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F20CBA8" w14:textId="4403F531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9F1C9FA" w14:textId="1611CD7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051D25E" w14:textId="364BD40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CD83A5E" w14:textId="590F2D5B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28FEB0D" w14:textId="1719EFBF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1905B36" w14:textId="5EB3142D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0DA4A7BC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B9D4B37" w14:textId="5A0CFCC5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F854493" w14:textId="4D3DE1D1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55B0292" w14:textId="1323534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56FD341" w14:textId="36AC82D1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BC6437F" w14:textId="61CAA86F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727185B" w14:textId="6A80946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8A461F4" w14:textId="0B878EDE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114B4F84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16" w:type="dxa"/>
                      </w:tcPr>
                      <w:p w14:paraId="1AABDC0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F82752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CA203B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B5C6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63E397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57034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Funding From Other Sources -  Financial Details</w:t>
                  </w:r>
                </w:p>
              </w:tc>
            </w:tr>
            <w:tr w:rsidR="00A07EF6" w14:paraId="27EFE50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1216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523220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8EEA7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Funding From Other Sources -  Organisational Details</w:t>
                  </w:r>
                </w:p>
              </w:tc>
            </w:tr>
            <w:tr w:rsidR="00A07EF6" w14:paraId="3517F98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23B4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39CD7A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A260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DD220F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86A8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1AE1DD6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4F24943C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AD9664E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B14570F" wp14:editId="07777777">
                              <wp:extent cx="615003" cy="384377"/>
                              <wp:effectExtent l="0" t="0" r="0" b="0"/>
                              <wp:docPr id="34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5" name="img11.png"/>
                                      <pic:cNvPicPr/>
                                    </pic:nvPicPr>
                                    <pic:blipFill>
                                      <a:blip r:embed="rId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6BF7610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25DC539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3E83F1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040C7278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6FBAD36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5DC4596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0E5F78BD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93E709C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Summary of activity changes for Department</w:t>
                              </w:r>
                            </w:p>
                          </w:tc>
                        </w:tr>
                      </w:tbl>
                      <w:p w14:paraId="71E9947C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413D85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A7A983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7CE7A2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DA92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2173EA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83EE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Activity Status</w:t>
                  </w:r>
                </w:p>
              </w:tc>
            </w:tr>
            <w:tr w:rsidR="00A07EF6" w14:paraId="1E72B94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0F11A" w14:textId="5758AE05" w:rsidR="00A07EF6" w:rsidRDefault="008C2B39">
                  <w:pPr>
                    <w:spacing w:after="0" w:line="240" w:lineRule="auto"/>
                  </w:pPr>
                  <w:r w:rsidRPr="008C2B39">
                    <w:rPr>
                      <w:rFonts w:ascii="Calibri" w:eastAsia="Calibri" w:hAnsi="Calibri"/>
                      <w:color w:val="000000"/>
                    </w:rPr>
                    <w:t>Approved</w:t>
                  </w:r>
                </w:p>
              </w:tc>
            </w:tr>
            <w:tr w:rsidR="00A07EF6" w14:paraId="1DA7FEA8" w14:textId="77777777" w:rsidTr="1D51DEC6">
              <w:trPr>
                <w:trHeight w:val="34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36"/>
                    <w:gridCol w:w="478"/>
                  </w:tblGrid>
                  <w:tr w:rsidR="00A07EF6" w14:paraId="01EDCD47" w14:textId="77777777">
                    <w:tc>
                      <w:tcPr>
                        <w:tcW w:w="1023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68"/>
                          <w:gridCol w:w="3368"/>
                          <w:gridCol w:w="2404"/>
                          <w:gridCol w:w="2178"/>
                        </w:tblGrid>
                        <w:tr w:rsidR="00A07EF6" w14:paraId="332D02BA" w14:textId="77777777">
                          <w:trPr>
                            <w:trHeight w:val="262"/>
                          </w:trPr>
                          <w:tc>
                            <w:tcPr>
                              <w:tcW w:w="22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9FE5DE8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Subject</w:t>
                              </w:r>
                            </w:p>
                          </w:tc>
                          <w:tc>
                            <w:tcPr>
                              <w:tcW w:w="337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2F99ED9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Description</w:t>
                              </w:r>
                            </w:p>
                          </w:tc>
                          <w:tc>
                            <w:tcPr>
                              <w:tcW w:w="24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C5D982C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Commented By</w:t>
                              </w:r>
                            </w:p>
                          </w:tc>
                          <w:tc>
                            <w:tcPr>
                              <w:tcW w:w="21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0CE495A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Date Created</w:t>
                              </w:r>
                            </w:p>
                          </w:tc>
                        </w:tr>
                      </w:tbl>
                      <w:p w14:paraId="3F904CCB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</w:tcPr>
                      <w:p w14:paraId="040360B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7A1CA9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A55251A" w14:textId="77777777" w:rsidTr="1D51DEC6">
              <w:trPr>
                <w:trHeight w:val="19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"/>
                    <w:gridCol w:w="60"/>
                    <w:gridCol w:w="10399"/>
                  </w:tblGrid>
                  <w:tr w:rsidR="00A07EF6" w14:paraId="4F6D2C48" w14:textId="77777777">
                    <w:trPr>
                      <w:trHeight w:val="180"/>
                    </w:trPr>
                    <w:tc>
                      <w:tcPr>
                        <w:tcW w:w="255" w:type="dxa"/>
                      </w:tcPr>
                      <w:p w14:paraId="31F27C8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p w14:paraId="79B88F8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145C11D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6B40E7A7" w14:textId="77777777">
                    <w:tc>
                      <w:tcPr>
                        <w:tcW w:w="255" w:type="dxa"/>
                      </w:tcPr>
                      <w:p w14:paraId="3FFF7D4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A07EF6" w14:paraId="287B69A3" w14:textId="77777777">
                          <w:trPr>
                            <w:trHeight w:val="15"/>
                          </w:trPr>
                          <w:tc>
                            <w:tcPr>
                              <w:tcW w:w="6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3A0829D" w14:textId="77777777" w:rsidR="00A07EF6" w:rsidRDefault="00A07EF6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9CA8924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1BB6F15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4338875" w14:textId="77777777" w:rsidR="00A07EF6" w:rsidRDefault="00A07EF6">
                  <w:pPr>
                    <w:spacing w:after="0" w:line="240" w:lineRule="auto"/>
                  </w:pPr>
                </w:p>
              </w:tc>
            </w:tr>
          </w:tbl>
          <w:p w14:paraId="2CCB938B" w14:textId="77777777" w:rsidR="00A07EF6" w:rsidRDefault="00A07EF6">
            <w:pPr>
              <w:spacing w:after="0" w:line="240" w:lineRule="auto"/>
            </w:pPr>
          </w:p>
        </w:tc>
        <w:tc>
          <w:tcPr>
            <w:tcW w:w="762" w:type="dxa"/>
          </w:tcPr>
          <w:p w14:paraId="796B98D5" w14:textId="77777777" w:rsidR="00A07EF6" w:rsidRDefault="00A07EF6">
            <w:pPr>
              <w:pStyle w:val="EmptyCellLayoutStyle"/>
              <w:spacing w:after="0" w:line="240" w:lineRule="auto"/>
            </w:pPr>
          </w:p>
        </w:tc>
      </w:tr>
    </w:tbl>
    <w:p w14:paraId="344BE600" w14:textId="77777777" w:rsidR="00A07EF6" w:rsidRDefault="00E000A8">
      <w:pPr>
        <w:spacing w:after="0" w:line="240" w:lineRule="auto"/>
        <w:rPr>
          <w:sz w:val="0"/>
        </w:rPr>
      </w:pPr>
      <w:r>
        <w:lastRenderedPageBreak/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10714"/>
        <w:gridCol w:w="762"/>
      </w:tblGrid>
      <w:tr w:rsidR="00A07EF6" w14:paraId="7155CA0B" w14:textId="77777777" w:rsidTr="1D51DEC6">
        <w:tc>
          <w:tcPr>
            <w:tcW w:w="762" w:type="dxa"/>
          </w:tcPr>
          <w:p w14:paraId="7EE3B4B9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1071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4"/>
            </w:tblGrid>
            <w:tr w:rsidR="00A07EF6" w14:paraId="17D63EA2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608E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E1B558E" w14:textId="77777777" w:rsidTr="1D51DEC6">
              <w:trPr>
                <w:trHeight w:val="9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DE1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DE1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35"/>
                    <w:gridCol w:w="9136"/>
                    <w:gridCol w:w="43"/>
                  </w:tblGrid>
                  <w:tr w:rsidR="00A07EF6" w14:paraId="49EA1A5B" w14:textId="77777777">
                    <w:trPr>
                      <w:trHeight w:val="977"/>
                    </w:trPr>
                    <w:tc>
                      <w:tcPr>
                        <w:tcW w:w="1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DE1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74E47F7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B583F4E" wp14:editId="07777777">
                              <wp:extent cx="949717" cy="620969"/>
                              <wp:effectExtent l="0" t="0" r="0" b="0"/>
                              <wp:docPr id="36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7" name="img3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9717" cy="6209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36" w:type="dxa"/>
                        <w:shd w:val="clear" w:color="auto" w:fill="DDE1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36"/>
                        </w:tblGrid>
                        <w:tr w:rsidR="00A07EF6" w14:paraId="3741EB2C" w14:textId="77777777">
                          <w:trPr>
                            <w:trHeight w:val="899"/>
                          </w:trPr>
                          <w:tc>
                            <w:tcPr>
                              <w:tcW w:w="91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FED444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36"/>
                                </w:rPr>
                                <w:t>UCC-MUCC - 1 - Bankstown Medicare UCC</w:t>
                              </w:r>
                            </w:p>
                          </w:tc>
                        </w:tr>
                      </w:tbl>
                      <w:p w14:paraId="4A852BA6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3" w:type="dxa"/>
                        <w:shd w:val="clear" w:color="auto" w:fill="DDE1EA"/>
                      </w:tcPr>
                      <w:p w14:paraId="1299FC0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350833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C694B9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26D9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916D6F4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3375"/>
                    <w:gridCol w:w="6154"/>
                  </w:tblGrid>
                  <w:tr w:rsidR="00A07EF6" w14:paraId="3BC8F9AD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8D160CB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667560A" wp14:editId="07777777">
                              <wp:extent cx="615003" cy="384377"/>
                              <wp:effectExtent l="0" t="0" r="0" b="0"/>
                              <wp:docPr id="38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9" name="img4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61AC30F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p w14:paraId="26B1A37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211FC6E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319200F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764ED50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0AB9374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75"/>
                        </w:tblGrid>
                        <w:tr w:rsidR="00A07EF6" w14:paraId="639EF8D9" w14:textId="77777777">
                          <w:trPr>
                            <w:trHeight w:val="523"/>
                          </w:trPr>
                          <w:tc>
                            <w:tcPr>
                              <w:tcW w:w="33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8FC80E3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Metadata</w:t>
                              </w:r>
                            </w:p>
                          </w:tc>
                        </w:tr>
                      </w:tbl>
                      <w:p w14:paraId="49635555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17A53FC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CDEAE0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0F0706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85D3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123C2F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01766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Applicable Schedule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11E099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D4F3C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Urgent Care Clinics Program</w:t>
                  </w:r>
                </w:p>
              </w:tc>
            </w:tr>
            <w:tr w:rsidR="00A07EF6" w14:paraId="557A82A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1605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Prefix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51E19D6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36E4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UCC-MUCC</w:t>
                  </w:r>
                </w:p>
              </w:tc>
            </w:tr>
            <w:tr w:rsidR="00A07EF6" w14:paraId="1E9B3E1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7407F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Number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649841B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20A0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1</w:t>
                  </w:r>
                </w:p>
              </w:tc>
            </w:tr>
            <w:tr w:rsidR="00A07EF6" w14:paraId="711D136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B4D4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Title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646DD3A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8B5A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Bankstown Medicare UCC</w:t>
                  </w:r>
                </w:p>
              </w:tc>
            </w:tr>
            <w:tr w:rsidR="00A07EF6" w14:paraId="16B00EF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5464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Existing, Modified or New Activity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5B66632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D670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Existing</w:t>
                  </w:r>
                </w:p>
              </w:tc>
            </w:tr>
            <w:tr w:rsidR="00A07EF6" w14:paraId="1E95464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AA0A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A7AF15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86FE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D7B2DD3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401A7268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52F30A4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9A110A1" wp14:editId="07777777">
                              <wp:extent cx="615003" cy="384377"/>
                              <wp:effectExtent l="0" t="0" r="0" b="0"/>
                              <wp:docPr id="40" name="img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1" name="img5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3048BA7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3793568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81CEB4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08ACE339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54D4AFE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0FBA773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4F5635F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6AAE88B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Priorities and Description</w:t>
                              </w:r>
                            </w:p>
                          </w:tc>
                        </w:tr>
                      </w:tbl>
                      <w:p w14:paraId="506B019F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F7836D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78D739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AB2B8F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F0C5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1FAFA0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911C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Program Key Priority Area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0A17882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1283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Other (please provide details)</w:t>
                  </w:r>
                </w:p>
              </w:tc>
            </w:tr>
            <w:tr w:rsidR="00A07EF6" w14:paraId="74A9AA3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791F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Program Key Priority Area Description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0546F95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CA0A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Medicare Urgent Care Clinics</w:t>
                  </w:r>
                </w:p>
              </w:tc>
            </w:tr>
            <w:tr w:rsidR="00A07EF6" w14:paraId="0CB9ACE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424B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Aim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7FE270B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7E31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Improve access to urgent care in SWS and reduce CAT 4/5 presentations to local Emergency Departments.</w:t>
                  </w:r>
                </w:p>
              </w:tc>
            </w:tr>
            <w:tr w:rsidR="00A07EF6" w14:paraId="3DDF4C3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7EEA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Description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418DBD5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7ADE66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Commission Bankstown UCC as per the UCC Design Principles.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Ensure providers are meeting the UCC operational guidelines and data requirements.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Conduct contract review meetings and continue to regularly monitor delivery of service to identify strengths, gaps, and areas of improvement.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Monitor deliverables and funding.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Support Service Providers in developing strategies, partnerships, and networks.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Promote and advertise Urgent Care in SWS.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Maintain open communication with DHDA regarding contractual non-compliance, critical incidents, identified challenges/successes/opportunities.</w:t>
                  </w:r>
                </w:p>
              </w:tc>
            </w:tr>
            <w:tr w:rsidR="00A07EF6" w14:paraId="476B2E48" w14:textId="77777777" w:rsidTr="1D51DEC6">
              <w:trPr>
                <w:trHeight w:val="52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2E3FB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Needs Assessment Priorities </w:t>
                  </w:r>
                  <w:r>
                    <w:rPr>
                      <w:rFonts w:ascii="Calibri" w:eastAsia="Calibri" w:hAnsi="Calibri"/>
                      <w:b/>
                      <w:color w:val="FF0000"/>
                      <w:sz w:val="24"/>
                    </w:rPr>
                    <w:t>*</w:t>
                  </w:r>
                </w:p>
              </w:tc>
            </w:tr>
            <w:tr w:rsidR="00A07EF6" w14:paraId="4A557BC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2951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Needs Assessment</w:t>
                  </w:r>
                </w:p>
              </w:tc>
            </w:tr>
            <w:tr w:rsidR="00A07EF6" w14:paraId="5FD2B21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FEC4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lastRenderedPageBreak/>
                    <w:t>SWSPHN Needs Assessment 2025-2028</w:t>
                  </w:r>
                </w:p>
              </w:tc>
            </w:tr>
            <w:tr w:rsidR="00A07EF6" w14:paraId="4AAC953A" w14:textId="77777777" w:rsidTr="1D51DEC6">
              <w:trPr>
                <w:trHeight w:val="2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94A1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Priorities</w:t>
                  </w:r>
                </w:p>
              </w:tc>
            </w:tr>
            <w:tr w:rsidR="00A07EF6" w14:paraId="606C33AA" w14:textId="77777777" w:rsidTr="1D51DEC6">
              <w:trPr>
                <w:trHeight w:val="68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46"/>
                    <w:gridCol w:w="1768"/>
                  </w:tblGrid>
                  <w:tr w:rsidR="00A07EF6" w14:paraId="171FDD40" w14:textId="77777777">
                    <w:tc>
                      <w:tcPr>
                        <w:tcW w:w="894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4"/>
                          <w:gridCol w:w="4684"/>
                        </w:tblGrid>
                        <w:tr w:rsidR="00A07EF6" w14:paraId="5F69C37F" w14:textId="77777777">
                          <w:trPr>
                            <w:trHeight w:val="262"/>
                          </w:trPr>
                          <w:tc>
                            <w:tcPr>
                              <w:tcW w:w="42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6CAD181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Priority</w:t>
                              </w:r>
                            </w:p>
                          </w:tc>
                          <w:tc>
                            <w:tcPr>
                              <w:tcW w:w="469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1F5E83B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Page reference</w:t>
                              </w:r>
                            </w:p>
                          </w:tc>
                        </w:tr>
                        <w:tr w:rsidR="00A07EF6" w14:paraId="015CBD30" w14:textId="77777777">
                          <w:trPr>
                            <w:trHeight w:val="262"/>
                          </w:trPr>
                          <w:tc>
                            <w:tcPr>
                              <w:tcW w:w="42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4B7E664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</w:rPr>
                                <w:t>Health workforce</w:t>
                              </w:r>
                            </w:p>
                          </w:tc>
                          <w:tc>
                            <w:tcPr>
                              <w:tcW w:w="469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7A01D7C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</w:rPr>
                                <w:t>168</w:t>
                              </w:r>
                            </w:p>
                          </w:tc>
                        </w:tr>
                      </w:tbl>
                      <w:p w14:paraId="7896E9D9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8" w:type="dxa"/>
                      </w:tcPr>
                      <w:p w14:paraId="1B319C6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DCF033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E78072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8DC7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876FC1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03ED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6CCC7FB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5E86F948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946BE5E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7206BFB" wp14:editId="07777777">
                              <wp:extent cx="615003" cy="384377"/>
                              <wp:effectExtent l="0" t="0" r="0" b="0"/>
                              <wp:docPr id="42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3" name="img6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51C34A1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7E051CA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26953D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67023CE3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1E5BF58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053A08E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E588894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23010D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Demographics</w:t>
                              </w:r>
                            </w:p>
                          </w:tc>
                        </w:tr>
                      </w:tbl>
                      <w:p w14:paraId="1674D195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C72A83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A9A139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6A0069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6F7A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1A2B61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6A69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Target Population Cohort </w:t>
                  </w:r>
                </w:p>
              </w:tc>
            </w:tr>
            <w:tr w:rsidR="00A07EF6" w14:paraId="34A45D0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87A6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- First Nations people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People with disability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CALD people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Victims of domestic violence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</w:r>
                  <w:r>
                    <w:rPr>
                      <w:rFonts w:ascii="Calibri" w:eastAsia="Calibri" w:hAnsi="Calibri"/>
                      <w:color w:val="000000"/>
                    </w:rPr>
                    <w:t>- People identifying as LGBTIQA+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Other residents of SWS</w:t>
                  </w:r>
                </w:p>
              </w:tc>
            </w:tr>
            <w:tr w:rsidR="00A07EF6" w14:paraId="34154C9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394F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 Scope AOD Treatment Type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320646E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D777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FEF5EC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8D2D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65804BD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AC6C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359319F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F1DE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Comments </w:t>
                  </w:r>
                </w:p>
              </w:tc>
            </w:tr>
            <w:tr w:rsidR="00A07EF6" w14:paraId="532070F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B60E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ECD5E6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AF47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Coverage </w:t>
                  </w:r>
                </w:p>
              </w:tc>
            </w:tr>
            <w:tr w:rsidR="00A07EF6" w14:paraId="4169A51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322D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Whole Region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5B7FDD2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3973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Yes</w:t>
                  </w:r>
                </w:p>
              </w:tc>
            </w:tr>
            <w:tr w:rsidR="00A07EF6" w14:paraId="3E190F5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76C7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0EE7A80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8E47C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2E12EC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BC47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DCC6F4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E47D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A68C680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25D6C40E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8E7D592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B7DB852" wp14:editId="07777777">
                              <wp:extent cx="615003" cy="384377"/>
                              <wp:effectExtent l="0" t="0" r="0" b="0"/>
                              <wp:docPr id="44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5" name="img7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4CC8AA0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0387D0D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565BFF5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BC6AFB2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34CDD9E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498AF0D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2394B6A3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C13E69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Consultation and Collaboration</w:t>
                              </w:r>
                            </w:p>
                          </w:tc>
                        </w:tr>
                      </w:tbl>
                      <w:p w14:paraId="263F3B9E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6E5E00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0D2860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2050CB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CC4C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7F5B8A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0EE7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Consultation </w:t>
                  </w:r>
                </w:p>
              </w:tc>
            </w:tr>
            <w:tr w:rsidR="00A07EF6" w14:paraId="760319A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1C88C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Nil consultation completed by SWSPHN. Medicare UCC model of care and guidelines provided by DHDA. Service LGA location allocated.</w:t>
                  </w:r>
                </w:p>
              </w:tc>
            </w:tr>
            <w:tr w:rsidR="00A07EF6" w14:paraId="1EA3E33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A757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Collaboration </w:t>
                  </w:r>
                </w:p>
              </w:tc>
            </w:tr>
            <w:tr w:rsidR="00A07EF6" w14:paraId="62380CE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745A9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Bi-monthly referral pathways meeting with SWSLHD, Ambulance NSW and commissioned providers.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SWSLHD/SWSPHN joint executive meeting.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Referral pathways established with, LHD Aboriginal Services, Chronic Care Services, Ambulatory Care Services, Bankstown Emergency Department, mental health services.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GPs and other local health services and clinicians, including on-going communication and education about services available, and advertising clinician-to-clinician referral line for each site (in newsletters, and HealthPathways).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Multicultural and refugee organisations, including on-going communication and education about services available, including attending face-to-face events.</w:t>
                  </w:r>
                </w:p>
              </w:tc>
            </w:tr>
            <w:tr w:rsidR="00A07EF6" w14:paraId="055BFDB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7875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2A75F9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AA31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39C812B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2FBD1CFD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FDCE676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D561E21" wp14:editId="07777777">
                              <wp:extent cx="615003" cy="384377"/>
                              <wp:effectExtent l="0" t="0" r="0" b="0"/>
                              <wp:docPr id="46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7" name="img8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2FC0A1C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3A2BAAD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E4B6A3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10FFB570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7EF37AA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C7576E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4797B530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44876A4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Milestone Details/Duration</w:t>
                              </w:r>
                            </w:p>
                          </w:tc>
                        </w:tr>
                      </w:tbl>
                      <w:p w14:paraId="6000547E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1F798A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BC294D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D36B6E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6547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EBEEE9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7AA0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Start Date </w:t>
                  </w:r>
                </w:p>
              </w:tc>
            </w:tr>
            <w:tr w:rsidR="00A07EF6" w14:paraId="7388A84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DD4A9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28/06/2024</w:t>
                  </w:r>
                </w:p>
              </w:tc>
            </w:tr>
            <w:tr w:rsidR="00A07EF6" w14:paraId="0DB0B2C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5E0C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End Date </w:t>
                  </w:r>
                </w:p>
              </w:tc>
            </w:tr>
            <w:tr w:rsidR="00A07EF6" w14:paraId="6C307A6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31BC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27/06/2026</w:t>
                  </w:r>
                </w:p>
              </w:tc>
            </w:tr>
            <w:tr w:rsidR="00A07EF6" w14:paraId="74DCE86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CC725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Start Date</w:t>
                  </w:r>
                </w:p>
              </w:tc>
            </w:tr>
            <w:tr w:rsidR="00A07EF6" w14:paraId="74EC3D9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2350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01/07/2024</w:t>
                  </w:r>
                </w:p>
              </w:tc>
            </w:tr>
            <w:tr w:rsidR="00A07EF6" w14:paraId="5CAAF49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A18E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End Date</w:t>
                  </w:r>
                </w:p>
              </w:tc>
            </w:tr>
            <w:tr w:rsidR="00A07EF6" w14:paraId="2412502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5CB6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30/06/2026</w:t>
                  </w:r>
                </w:p>
              </w:tc>
            </w:tr>
            <w:tr w:rsidR="00A07EF6" w14:paraId="13CB670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C967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Relevant Milestones</w:t>
                  </w:r>
                </w:p>
              </w:tc>
            </w:tr>
            <w:tr w:rsidR="00A07EF6" w14:paraId="7700A9C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35395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Previous MoH Urgent Care Service (UCS) 01/02/2024-30/06/2024</w:t>
                  </w:r>
                </w:p>
              </w:tc>
            </w:tr>
            <w:tr w:rsidR="00A07EF6" w14:paraId="7064837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4050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F28F27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7C36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E9D2B2E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4DF9E10C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A243E61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E483D26" wp14:editId="07777777">
                              <wp:extent cx="615003" cy="384377"/>
                              <wp:effectExtent l="0" t="0" r="0" b="0"/>
                              <wp:docPr id="48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9" name="img9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43D98CF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75C32BF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662AD4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0894992D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757622B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6D72DC9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728B6D2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69A654A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Commissioning</w:t>
                              </w:r>
                            </w:p>
                          </w:tc>
                        </w:tr>
                      </w:tbl>
                      <w:p w14:paraId="477AB001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69B25B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DACA32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3DBAC7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1B5C7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D37F6A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7F111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Please identify your intended procurement approach for commissioning services under this activity: </w:t>
                  </w:r>
                </w:p>
              </w:tc>
            </w:tr>
            <w:tr w:rsidR="00A07EF6" w14:paraId="11E73C1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4F97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Not Yet Known: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2BE605E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Continuing Service Provider / Contract Extension: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Yes</w:t>
                  </w:r>
                </w:p>
                <w:p w14:paraId="1F62477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Direct Engagement: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175915D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Open Tender: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6FC081E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Expression Of Interest (EOI):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046B628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Other Approach (please provide details):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4D35CF8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9DA9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56CCC4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53D3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Is this activity being co-designed? </w:t>
                  </w:r>
                </w:p>
              </w:tc>
            </w:tr>
            <w:tr w:rsidR="00A07EF6" w14:paraId="1A09B75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A711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63D6F1D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09963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Is this activity the result of a previous co-design process? </w:t>
                  </w:r>
                </w:p>
              </w:tc>
            </w:tr>
            <w:tr w:rsidR="00A07EF6" w14:paraId="75FA64D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3FD81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576425D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B1D6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Do you plan to implement this Activity using co-commissioning or joint-commissioning arrangements? </w:t>
                  </w:r>
                </w:p>
              </w:tc>
            </w:tr>
            <w:tr w:rsidR="00A07EF6" w14:paraId="6722822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5B07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2532715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1269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Has this activity previously been co-commissioned or joint-commissioned? </w:t>
                  </w:r>
                </w:p>
              </w:tc>
            </w:tr>
            <w:tr w:rsidR="00A07EF6" w14:paraId="14D1BC1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0D87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7185F24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444B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</w:t>
                  </w:r>
                </w:p>
              </w:tc>
            </w:tr>
            <w:tr w:rsidR="00A07EF6" w14:paraId="195FACD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401A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4E8B1E7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759C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details? </w:t>
                  </w:r>
                </w:p>
              </w:tc>
            </w:tr>
            <w:tr w:rsidR="00A07EF6" w14:paraId="18CEC12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D416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B90EF2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02FA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Co-design or co-commissioning comments </w:t>
                  </w:r>
                </w:p>
              </w:tc>
            </w:tr>
            <w:tr w:rsidR="00A07EF6" w14:paraId="78C0D4C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82F3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75937F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AE3E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1282F1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F947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8ECD45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59BF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696288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D64D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00C8494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39E0584D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BB1A27E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D7E8EA6" wp14:editId="07777777">
                              <wp:extent cx="615003" cy="384377"/>
                              <wp:effectExtent l="0" t="0" r="0" b="0"/>
                              <wp:docPr id="50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1" name="img10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0F8B125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41C6045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267F41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D6A0FB7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2307325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13AE7F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7CF97AA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91A5954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Planned Expenditure</w:t>
                              </w:r>
                            </w:p>
                          </w:tc>
                        </w:tr>
                      </w:tbl>
                      <w:p w14:paraId="168F65D8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60FA7C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6A5953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C07BD8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E348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7B04F3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6F03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Planned Expenditure</w:t>
                  </w:r>
                </w:p>
              </w:tc>
            </w:tr>
            <w:tr w:rsidR="00A07EF6" w14:paraId="0FCAF20A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98"/>
                    <w:gridCol w:w="2316"/>
                  </w:tblGrid>
                  <w:tr w:rsidR="00A07EF6" w14:paraId="2552816C" w14:textId="77777777">
                    <w:tc>
                      <w:tcPr>
                        <w:tcW w:w="83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10"/>
                          <w:gridCol w:w="1414"/>
                          <w:gridCol w:w="1414"/>
                          <w:gridCol w:w="1414"/>
                          <w:gridCol w:w="1414"/>
                          <w:gridCol w:w="1414"/>
                        </w:tblGrid>
                        <w:tr w:rsidR="00A07EF6" w14:paraId="200FA655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A031FA4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1EA43B7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38AA23D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414B737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EA5B94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2E0D0CA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</w:tr>
                        <w:tr w:rsidR="00A07EF6" w14:paraId="6E5AC110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761A26B" w14:textId="05E012EC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BFC9D5C" w14:textId="274B113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4A80DCA" w14:textId="3677A6E9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C82F360" w14:textId="2623621D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8E75D6B" w14:textId="52DA921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3815B7C" w14:textId="0018CF6F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0F04BF84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002A26C" w14:textId="75010262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BC9BE72" w14:textId="415F02F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8707287" w14:textId="1CECBEC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8CC0A0F" w14:textId="25DFFCA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EB13B9D" w14:textId="1538249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44F8982" w14:textId="00429419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52B8818E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2A3FBCD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EB1873D" w14:textId="77777777">
                    <w:trPr>
                      <w:trHeight w:val="340"/>
                    </w:trPr>
                    <w:tc>
                      <w:tcPr>
                        <w:tcW w:w="8398" w:type="dxa"/>
                      </w:tcPr>
                      <w:p w14:paraId="4A4A983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5624F43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A9F3CD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0F5F54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E4A5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Totals</w:t>
                  </w:r>
                </w:p>
              </w:tc>
            </w:tr>
            <w:tr w:rsidR="00A07EF6" w14:paraId="750318DF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8"/>
                    <w:gridCol w:w="1116"/>
                  </w:tblGrid>
                  <w:tr w:rsidR="00A07EF6" w14:paraId="0B3F87AE" w14:textId="77777777">
                    <w:tc>
                      <w:tcPr>
                        <w:tcW w:w="95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56"/>
                          <w:gridCol w:w="1250"/>
                          <w:gridCol w:w="1324"/>
                          <w:gridCol w:w="1235"/>
                          <w:gridCol w:w="1280"/>
                          <w:gridCol w:w="1295"/>
                          <w:gridCol w:w="1340"/>
                        </w:tblGrid>
                        <w:tr w:rsidR="00A07EF6" w14:paraId="2B6A850F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45C1978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1923E12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DC869B4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0F4E82B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C3C38B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323C0A2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45114B6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Total</w:t>
                              </w:r>
                            </w:p>
                          </w:tc>
                        </w:tr>
                        <w:tr w:rsidR="00A07EF6" w14:paraId="3C4B0AD5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CED4410" w14:textId="4B5E0B1C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20B8633" w14:textId="0D2E7C2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4F979B2" w14:textId="2C106CE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5D8DF3F" w14:textId="5CBBCF6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245A4EA" w14:textId="3A43F93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7479DD0" w14:textId="63E744B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56A5DB3" w14:textId="3F922020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0AE7DE4B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E746F62" w14:textId="0E44AE24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9A259B8" w14:textId="4267416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A0DE4D5" w14:textId="01A2175F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A81634C" w14:textId="7516AAC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8F1CA81" w14:textId="00D7E271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6F22FBE" w14:textId="463BD7F0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2AA6EF8" w14:textId="71DCFF5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6C71870F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16" w:type="dxa"/>
                      </w:tcPr>
                      <w:p w14:paraId="7C11E96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75AB78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46C290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1913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8BA9B9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CF19C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Funding From Other Sources -  Financial Details</w:t>
                  </w:r>
                </w:p>
              </w:tc>
            </w:tr>
            <w:tr w:rsidR="00A07EF6" w14:paraId="5BC8850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5F54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005E66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62B73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Funding From Other Sources -  Organisational Details</w:t>
                  </w:r>
                </w:p>
              </w:tc>
            </w:tr>
            <w:tr w:rsidR="00A07EF6" w14:paraId="6F6C9D5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644D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B4902D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42F1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11CDE5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BC58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1DB7597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49A616B1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B4B52B0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B5C4350" wp14:editId="07777777">
                              <wp:extent cx="615003" cy="384377"/>
                              <wp:effectExtent l="0" t="0" r="0" b="0"/>
                              <wp:docPr id="52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3" name="img11.png"/>
                                      <pic:cNvPicPr/>
                                    </pic:nvPicPr>
                                    <pic:blipFill>
                                      <a:blip r:embed="rId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6A8F822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2EA75E8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AC4FE2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1DC222F9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5B09ED5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5812E17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56879EAB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447B2E8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Summary of activity changes for Department</w:t>
                              </w:r>
                            </w:p>
                          </w:tc>
                        </w:tr>
                      </w:tbl>
                      <w:p w14:paraId="278AFD40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9DB597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0F3573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D25534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C276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EDA377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E647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Activity Status</w:t>
                  </w:r>
                </w:p>
              </w:tc>
            </w:tr>
            <w:tr w:rsidR="00A07EF6" w14:paraId="0281AB7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65B5E" w14:textId="6CD483A0" w:rsidR="00A07EF6" w:rsidRDefault="008C2B39">
                  <w:pPr>
                    <w:spacing w:after="0" w:line="240" w:lineRule="auto"/>
                  </w:pPr>
                  <w:r w:rsidRPr="008C2B39">
                    <w:rPr>
                      <w:rFonts w:ascii="Calibri" w:eastAsia="Calibri" w:hAnsi="Calibri"/>
                      <w:color w:val="000000"/>
                    </w:rPr>
                    <w:t>Approved</w:t>
                  </w:r>
                </w:p>
              </w:tc>
            </w:tr>
            <w:tr w:rsidR="00A07EF6" w14:paraId="36418FB4" w14:textId="77777777" w:rsidTr="1D51DEC6">
              <w:trPr>
                <w:trHeight w:val="34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36"/>
                    <w:gridCol w:w="478"/>
                  </w:tblGrid>
                  <w:tr w:rsidR="00A07EF6" w14:paraId="5E51638F" w14:textId="77777777">
                    <w:tc>
                      <w:tcPr>
                        <w:tcW w:w="1023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68"/>
                          <w:gridCol w:w="3368"/>
                          <w:gridCol w:w="2404"/>
                          <w:gridCol w:w="2178"/>
                        </w:tblGrid>
                        <w:tr w:rsidR="00A07EF6" w14:paraId="593E22C6" w14:textId="77777777">
                          <w:trPr>
                            <w:trHeight w:val="262"/>
                          </w:trPr>
                          <w:tc>
                            <w:tcPr>
                              <w:tcW w:w="22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80D2AB3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Subject</w:t>
                              </w:r>
                            </w:p>
                          </w:tc>
                          <w:tc>
                            <w:tcPr>
                              <w:tcW w:w="337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13D93E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Description</w:t>
                              </w:r>
                            </w:p>
                          </w:tc>
                          <w:tc>
                            <w:tcPr>
                              <w:tcW w:w="24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499C45D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Commented By</w:t>
                              </w:r>
                            </w:p>
                          </w:tc>
                          <w:tc>
                            <w:tcPr>
                              <w:tcW w:w="21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D78CF01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Date Created</w:t>
                              </w:r>
                            </w:p>
                          </w:tc>
                        </w:tr>
                      </w:tbl>
                      <w:p w14:paraId="1F8AFB83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</w:tcPr>
                      <w:p w14:paraId="68342FE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077633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07E9FD5" w14:textId="77777777" w:rsidTr="1D51DEC6">
              <w:trPr>
                <w:trHeight w:val="19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"/>
                    <w:gridCol w:w="60"/>
                    <w:gridCol w:w="10399"/>
                  </w:tblGrid>
                  <w:tr w:rsidR="00A07EF6" w14:paraId="564A82CB" w14:textId="77777777">
                    <w:trPr>
                      <w:trHeight w:val="180"/>
                    </w:trPr>
                    <w:tc>
                      <w:tcPr>
                        <w:tcW w:w="255" w:type="dxa"/>
                      </w:tcPr>
                      <w:p w14:paraId="3CE28D4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p w14:paraId="03E60B2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41A1092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03CC5A65" w14:textId="77777777">
                    <w:tc>
                      <w:tcPr>
                        <w:tcW w:w="255" w:type="dxa"/>
                      </w:tcPr>
                      <w:p w14:paraId="63ACB6A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A07EF6" w14:paraId="2C8D472F" w14:textId="77777777">
                          <w:trPr>
                            <w:trHeight w:val="15"/>
                          </w:trPr>
                          <w:tc>
                            <w:tcPr>
                              <w:tcW w:w="6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EE55097" w14:textId="77777777" w:rsidR="00A07EF6" w:rsidRDefault="00A07EF6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8AE7378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33CE227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9CA3B16" w14:textId="77777777" w:rsidR="00A07EF6" w:rsidRDefault="00A07EF6">
                  <w:pPr>
                    <w:spacing w:after="0" w:line="240" w:lineRule="auto"/>
                  </w:pPr>
                </w:p>
              </w:tc>
            </w:tr>
          </w:tbl>
          <w:p w14:paraId="5CF92296" w14:textId="77777777" w:rsidR="00A07EF6" w:rsidRDefault="00A07EF6">
            <w:pPr>
              <w:spacing w:after="0" w:line="240" w:lineRule="auto"/>
            </w:pPr>
          </w:p>
        </w:tc>
        <w:tc>
          <w:tcPr>
            <w:tcW w:w="762" w:type="dxa"/>
          </w:tcPr>
          <w:p w14:paraId="3BCBCB4C" w14:textId="77777777" w:rsidR="00A07EF6" w:rsidRDefault="00A07EF6">
            <w:pPr>
              <w:pStyle w:val="EmptyCellLayoutStyle"/>
              <w:spacing w:after="0" w:line="240" w:lineRule="auto"/>
            </w:pPr>
          </w:p>
        </w:tc>
      </w:tr>
    </w:tbl>
    <w:p w14:paraId="5B48A671" w14:textId="77777777" w:rsidR="00A07EF6" w:rsidRDefault="00E000A8">
      <w:pPr>
        <w:spacing w:after="0" w:line="240" w:lineRule="auto"/>
        <w:rPr>
          <w:sz w:val="0"/>
        </w:rPr>
      </w:pPr>
      <w:r>
        <w:lastRenderedPageBreak/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10714"/>
        <w:gridCol w:w="762"/>
      </w:tblGrid>
      <w:tr w:rsidR="00A07EF6" w14:paraId="2AB3292F" w14:textId="77777777" w:rsidTr="1D51DEC6">
        <w:tc>
          <w:tcPr>
            <w:tcW w:w="762" w:type="dxa"/>
          </w:tcPr>
          <w:p w14:paraId="675380AA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1071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4"/>
            </w:tblGrid>
            <w:tr w:rsidR="00A07EF6" w14:paraId="2D830042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CE91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27D38D9" w14:textId="77777777" w:rsidTr="1D51DEC6">
              <w:trPr>
                <w:trHeight w:val="9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DE1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DE1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35"/>
                    <w:gridCol w:w="9136"/>
                    <w:gridCol w:w="43"/>
                  </w:tblGrid>
                  <w:tr w:rsidR="00A07EF6" w14:paraId="1E78DE47" w14:textId="77777777">
                    <w:trPr>
                      <w:trHeight w:val="977"/>
                    </w:trPr>
                    <w:tc>
                      <w:tcPr>
                        <w:tcW w:w="1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DE1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0D96B49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51A2F00" wp14:editId="07777777">
                              <wp:extent cx="949717" cy="620969"/>
                              <wp:effectExtent l="0" t="0" r="0" b="0"/>
                              <wp:docPr id="54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5" name="img3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9717" cy="6209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36" w:type="dxa"/>
                        <w:shd w:val="clear" w:color="auto" w:fill="DDE1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36"/>
                        </w:tblGrid>
                        <w:tr w:rsidR="00A07EF6" w14:paraId="1D88B450" w14:textId="77777777">
                          <w:trPr>
                            <w:trHeight w:val="899"/>
                          </w:trPr>
                          <w:tc>
                            <w:tcPr>
                              <w:tcW w:w="91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ECFDF43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36"/>
                                </w:rPr>
                                <w:t>UCC-MUCC - 2 - Fairfield Medicare UCC</w:t>
                              </w:r>
                            </w:p>
                          </w:tc>
                        </w:tr>
                      </w:tbl>
                      <w:p w14:paraId="162343FA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3" w:type="dxa"/>
                        <w:shd w:val="clear" w:color="auto" w:fill="DDE1EA"/>
                      </w:tcPr>
                      <w:p w14:paraId="44CD0D8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E5EEF3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17DFA3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D282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0D6C6A3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3375"/>
                    <w:gridCol w:w="6154"/>
                  </w:tblGrid>
                  <w:tr w:rsidR="00A07EF6" w14:paraId="6DE2FEB1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287B6D4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C602C80" wp14:editId="07777777">
                              <wp:extent cx="615003" cy="384377"/>
                              <wp:effectExtent l="0" t="0" r="0" b="0"/>
                              <wp:docPr id="56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7" name="img4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5022F28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p w14:paraId="6B7FF49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4CC059D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3158A356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41DA121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4CF1335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75"/>
                        </w:tblGrid>
                        <w:tr w:rsidR="00A07EF6" w14:paraId="7DDEA15D" w14:textId="77777777">
                          <w:trPr>
                            <w:trHeight w:val="523"/>
                          </w:trPr>
                          <w:tc>
                            <w:tcPr>
                              <w:tcW w:w="33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FDF03EE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Metadata</w:t>
                              </w:r>
                            </w:p>
                          </w:tc>
                        </w:tr>
                      </w:tbl>
                      <w:p w14:paraId="3DA529F9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6CD137C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7E4BC8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4F1C49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5662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5D8D7E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7652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Applicable Schedule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2754B94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19BA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Urgent Care Clinics Program</w:t>
                  </w:r>
                </w:p>
              </w:tc>
            </w:tr>
            <w:tr w:rsidR="00A07EF6" w14:paraId="1310F12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B3DC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Prefix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6BC5DF3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4CE4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UCC-MUCC</w:t>
                  </w:r>
                </w:p>
              </w:tc>
            </w:tr>
            <w:tr w:rsidR="00A07EF6" w14:paraId="0926BEB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A4F1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Number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18F999B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4751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2</w:t>
                  </w:r>
                </w:p>
              </w:tc>
            </w:tr>
            <w:tr w:rsidR="00A07EF6" w14:paraId="29CCEB2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CB06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Title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7EF8D07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6034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Fairfield Medicare UCC</w:t>
                  </w:r>
                </w:p>
              </w:tc>
            </w:tr>
            <w:tr w:rsidR="00A07EF6" w14:paraId="62907B0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E20C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Existing, Modified or New Activity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663CC45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789C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Existing</w:t>
                  </w:r>
                </w:p>
              </w:tc>
            </w:tr>
            <w:tr w:rsidR="00A07EF6" w14:paraId="05DBCD0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27B3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3FF2D7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F389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2E2A126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2787F392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D068C59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132290B" wp14:editId="07777777">
                              <wp:extent cx="615003" cy="384377"/>
                              <wp:effectExtent l="0" t="0" r="0" b="0"/>
                              <wp:docPr id="58" name="img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9" name="img5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341A276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53BACD0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AE6BDC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650A53B3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6CDA705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1D7BD49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23627DA8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923CDB3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Priorities and Description</w:t>
                              </w:r>
                            </w:p>
                          </w:tc>
                        </w:tr>
                      </w:tbl>
                      <w:p w14:paraId="1D1F4880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612E97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DFFF28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6FCFE0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5CD9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47A161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CCB7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Program Key Priority Area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4259903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EE17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Other (please provide details)</w:t>
                  </w:r>
                </w:p>
              </w:tc>
            </w:tr>
            <w:tr w:rsidR="00A07EF6" w14:paraId="1B2D2F2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DBE1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Program Key Priority Area Description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78AEB08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9E213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Medicare Urgent Care Clinics</w:t>
                  </w:r>
                </w:p>
              </w:tc>
            </w:tr>
            <w:tr w:rsidR="00A07EF6" w14:paraId="7D2B02E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77EA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Aim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29B3FE1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076C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Improve access to urgent care in SWS and reduce CAT 4/5 presentations to local Emergency Departments.</w:t>
                  </w:r>
                </w:p>
              </w:tc>
            </w:tr>
            <w:tr w:rsidR="00A07EF6" w14:paraId="4718F0E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FEA2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Description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4813036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1EDBE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Commission Fairfield UCC as per the UCC Design Principles.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Ensure providers are meeting the UCC operational guidelines and data requirements.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Conduct contract review meetings and continue to regularly monitor delivery of service to identify strengths, gaps, and areas of improvement.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Monitor deliverables and funding.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Support Service Providers in developing strategies, partnerships, and networks.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Promote and advertise Urgent Care in SWS.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Maintain open communication with DHDA regarding contractual non-compliance, critical incidents, identified challenges/successes/opportunities.</w:t>
                  </w:r>
                </w:p>
              </w:tc>
            </w:tr>
            <w:tr w:rsidR="00A07EF6" w14:paraId="01B7ADE9" w14:textId="77777777" w:rsidTr="1D51DEC6">
              <w:trPr>
                <w:trHeight w:val="52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00C9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Needs Assessment Priorities </w:t>
                  </w:r>
                  <w:r>
                    <w:rPr>
                      <w:rFonts w:ascii="Calibri" w:eastAsia="Calibri" w:hAnsi="Calibri"/>
                      <w:b/>
                      <w:color w:val="FF0000"/>
                      <w:sz w:val="24"/>
                    </w:rPr>
                    <w:t>*</w:t>
                  </w:r>
                </w:p>
              </w:tc>
            </w:tr>
            <w:tr w:rsidR="00A07EF6" w14:paraId="7502530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71C5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Needs Assessment</w:t>
                  </w:r>
                </w:p>
              </w:tc>
            </w:tr>
            <w:tr w:rsidR="00A07EF6" w14:paraId="084DF93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E069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lastRenderedPageBreak/>
                    <w:t>SWSPHN Needs Assessment 2025-2028</w:t>
                  </w:r>
                </w:p>
              </w:tc>
            </w:tr>
            <w:tr w:rsidR="00A07EF6" w14:paraId="431153C1" w14:textId="77777777" w:rsidTr="1D51DEC6">
              <w:trPr>
                <w:trHeight w:val="2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6CA98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Priorities</w:t>
                  </w:r>
                </w:p>
              </w:tc>
            </w:tr>
            <w:tr w:rsidR="00A07EF6" w14:paraId="061449EF" w14:textId="77777777" w:rsidTr="1D51DEC6">
              <w:trPr>
                <w:trHeight w:val="68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46"/>
                    <w:gridCol w:w="1768"/>
                  </w:tblGrid>
                  <w:tr w:rsidR="00A07EF6" w14:paraId="339F7DD7" w14:textId="77777777">
                    <w:tc>
                      <w:tcPr>
                        <w:tcW w:w="894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4"/>
                          <w:gridCol w:w="4684"/>
                        </w:tblGrid>
                        <w:tr w:rsidR="00A07EF6" w14:paraId="1ACDBFAD" w14:textId="77777777">
                          <w:trPr>
                            <w:trHeight w:val="262"/>
                          </w:trPr>
                          <w:tc>
                            <w:tcPr>
                              <w:tcW w:w="42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CDF3D9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Priority</w:t>
                              </w:r>
                            </w:p>
                          </w:tc>
                          <w:tc>
                            <w:tcPr>
                              <w:tcW w:w="469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98E5280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Page reference</w:t>
                              </w:r>
                            </w:p>
                          </w:tc>
                        </w:tr>
                        <w:tr w:rsidR="00A07EF6" w14:paraId="3D60A672" w14:textId="77777777">
                          <w:trPr>
                            <w:trHeight w:val="262"/>
                          </w:trPr>
                          <w:tc>
                            <w:tcPr>
                              <w:tcW w:w="42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D696499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</w:rPr>
                                <w:t>Health workforce</w:t>
                              </w:r>
                            </w:p>
                          </w:tc>
                          <w:tc>
                            <w:tcPr>
                              <w:tcW w:w="469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568A3D7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</w:rPr>
                                <w:t>168</w:t>
                              </w:r>
                            </w:p>
                          </w:tc>
                        </w:tr>
                      </w:tbl>
                      <w:p w14:paraId="33A0AE41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8" w:type="dxa"/>
                      </w:tcPr>
                      <w:p w14:paraId="061FEB4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88425C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056335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804A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200D76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217B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CC371B0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66C82AA8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631F88E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1E712F5" wp14:editId="07777777">
                              <wp:extent cx="615003" cy="384377"/>
                              <wp:effectExtent l="0" t="0" r="0" b="0"/>
                              <wp:docPr id="60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1" name="img6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4AF909B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4885100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D7CEA7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5970B39D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6DF670E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6659703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B02215F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7137BB3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Demographics</w:t>
                              </w:r>
                            </w:p>
                          </w:tc>
                        </w:tr>
                      </w:tbl>
                      <w:p w14:paraId="017458F3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008650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A9BAC8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C28ACF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525D0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A82C2F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5198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Target Population Cohort </w:t>
                  </w:r>
                </w:p>
              </w:tc>
            </w:tr>
            <w:tr w:rsidR="00A07EF6" w14:paraId="7315F80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399A5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- First Nations people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People with disability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CALD people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Victims of domestic violence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People identifying as LGBTIQA+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Other residents of SWS</w:t>
                  </w:r>
                </w:p>
              </w:tc>
            </w:tr>
            <w:tr w:rsidR="00A07EF6" w14:paraId="218CC5C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330D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 Scope AOD Treatment Type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02A3EDE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496E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2DD3ED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3128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0E6A06D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799C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3179B28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4A381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Comments </w:t>
                  </w:r>
                </w:p>
              </w:tc>
            </w:tr>
            <w:tr w:rsidR="00A07EF6" w14:paraId="3A87189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D4EF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6C498D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83A4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Coverage </w:t>
                  </w:r>
                </w:p>
              </w:tc>
            </w:tr>
            <w:tr w:rsidR="00A07EF6" w14:paraId="5034DBA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F684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Whole Region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55764F0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0DFC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Yes</w:t>
                  </w:r>
                </w:p>
              </w:tc>
            </w:tr>
            <w:tr w:rsidR="00A07EF6" w14:paraId="035A956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35E7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64C1A0E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C20B7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22C0D7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00C7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828AFE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BDB2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E358764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68285AC0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3ED297C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2A143DA" wp14:editId="07777777">
                              <wp:extent cx="615003" cy="384377"/>
                              <wp:effectExtent l="0" t="0" r="0" b="0"/>
                              <wp:docPr id="62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3" name="img7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700A880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7D96263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A552BB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3D2D4A4F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41558D7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791C0BC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1BFC898D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BCE3DC0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Consultation and Collaboration</w:t>
                              </w:r>
                            </w:p>
                          </w:tc>
                        </w:tr>
                      </w:tbl>
                      <w:p w14:paraId="6109F0E2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9C05CC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EF533C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2E2EB0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1A1AD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08B287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36744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Consultation </w:t>
                  </w:r>
                </w:p>
              </w:tc>
            </w:tr>
            <w:tr w:rsidR="00A07EF6" w14:paraId="2F4FEE0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643B4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Nil consultation completed by SWSPHN. Medicare UCC model of care and guidelines provided by DHDA. Service LGA location allocated.</w:t>
                  </w:r>
                </w:p>
              </w:tc>
            </w:tr>
            <w:tr w:rsidR="00A07EF6" w14:paraId="57215ED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0AA2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Collaboration </w:t>
                  </w:r>
                </w:p>
              </w:tc>
            </w:tr>
            <w:tr w:rsidR="00A07EF6" w14:paraId="45456B3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BB883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Bi-monthly referral pathways meeting with SWSLHD, Ambulance NSW and commissioned providers.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SWSLHD/SWSPHN joint executive meeting.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Referral pathways established with LHD Aboriginal Services, Chronic Care Services, Ambulatory Care Services, Fairfield Emergency Department, mental health services.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GPs and other local health services and clinicians, including on-going communication and education about services available, and advertising clinician-to-clinician referral line for each site (in newsletters, and HealthPathways).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Multicultural and refugee organisations, including on-going communication and education about services available, including attending face-to-face events.</w:t>
                  </w:r>
                </w:p>
              </w:tc>
            </w:tr>
            <w:tr w:rsidR="00A07EF6" w14:paraId="6D01384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D497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C34418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A0B8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BDDCA59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0E474E68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0DF6546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8E4BA69" wp14:editId="07777777">
                              <wp:extent cx="615003" cy="384377"/>
                              <wp:effectExtent l="0" t="0" r="0" b="0"/>
                              <wp:docPr id="64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5" name="img8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740FBA2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025E7F4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526139A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17648FB9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60A5ECF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07B1520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3B2E0A55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19DAF51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Milestone Details/Duration</w:t>
                              </w:r>
                            </w:p>
                          </w:tc>
                        </w:tr>
                      </w:tbl>
                      <w:p w14:paraId="490E2721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5AE6D6B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64791A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BF6756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D3BE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429F5F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96DD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Start Date </w:t>
                  </w:r>
                </w:p>
              </w:tc>
            </w:tr>
            <w:tr w:rsidR="00A07EF6" w14:paraId="1115C62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5DB9A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28/06/2024</w:t>
                  </w:r>
                </w:p>
              </w:tc>
            </w:tr>
            <w:tr w:rsidR="00A07EF6" w14:paraId="5D6EE01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76C1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End Date </w:t>
                  </w:r>
                </w:p>
              </w:tc>
            </w:tr>
            <w:tr w:rsidR="00A07EF6" w14:paraId="194A0BB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BD19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27/06/2026</w:t>
                  </w:r>
                </w:p>
              </w:tc>
            </w:tr>
            <w:tr w:rsidR="00A07EF6" w14:paraId="620956E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20EC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Start Date</w:t>
                  </w:r>
                </w:p>
              </w:tc>
            </w:tr>
            <w:tr w:rsidR="00A07EF6" w14:paraId="7BD10FF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4E4C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01/07/2024</w:t>
                  </w:r>
                </w:p>
              </w:tc>
            </w:tr>
            <w:tr w:rsidR="00A07EF6" w14:paraId="3C2A5A3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20E4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End Date</w:t>
                  </w:r>
                </w:p>
              </w:tc>
            </w:tr>
            <w:tr w:rsidR="00A07EF6" w14:paraId="22AC09F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06F8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30/06/2026</w:t>
                  </w:r>
                </w:p>
              </w:tc>
            </w:tr>
            <w:tr w:rsidR="00A07EF6" w14:paraId="0E5197F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AF357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Relevant Milestones</w:t>
                  </w:r>
                </w:p>
              </w:tc>
            </w:tr>
            <w:tr w:rsidR="00A07EF6" w14:paraId="683DC07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78E1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8C1FDA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4E6F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64B071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4CB4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E2FB112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46F391E9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8AC1B28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34B09BC" wp14:editId="07777777">
                              <wp:extent cx="615003" cy="384377"/>
                              <wp:effectExtent l="0" t="0" r="0" b="0"/>
                              <wp:docPr id="66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7" name="img9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59DE737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7CB7E4D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E62752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2C03C76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5822CD1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6D47760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0C2D0C93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664BA20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Commissioning</w:t>
                              </w:r>
                            </w:p>
                          </w:tc>
                        </w:tr>
                      </w:tbl>
                      <w:p w14:paraId="46541FEE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D0A763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80AAAE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15D263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46C2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3F225E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BC9E1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Please identify your intended procurement approach for commissioning services under this activity: </w:t>
                  </w:r>
                </w:p>
              </w:tc>
            </w:tr>
            <w:tr w:rsidR="00A07EF6" w14:paraId="605244E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7752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Not Yet Known: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7408DD7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Continuing Service Provider / Contract Extension: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Yes</w:t>
                  </w:r>
                </w:p>
                <w:p w14:paraId="4280E88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Direct Engagement: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2A4EC62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Open Tender: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1DDF057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Expression Of Interest (EOI):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0BE90B2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Other Approach (please provide details):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662E299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DCEE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998063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878C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Is this activity being co-designed? </w:t>
                  </w:r>
                </w:p>
              </w:tc>
            </w:tr>
            <w:tr w:rsidR="00A07EF6" w14:paraId="517EB9D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DFCF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3D4DE55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7C328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Is this activity the result of a previous co-design process? </w:t>
                  </w:r>
                </w:p>
              </w:tc>
            </w:tr>
            <w:tr w:rsidR="00A07EF6" w14:paraId="2963C73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CA86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447D134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9BA5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Do you plan to implement this Activity using co-commissioning or joint-commissioning arrangements? </w:t>
                  </w:r>
                </w:p>
              </w:tc>
            </w:tr>
            <w:tr w:rsidR="00A07EF6" w14:paraId="235C755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F2898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14F8161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80D9C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Has this activity previously been co-commissioned or joint-commissioned? </w:t>
                  </w:r>
                </w:p>
              </w:tc>
            </w:tr>
            <w:tr w:rsidR="00A07EF6" w14:paraId="572F710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8EFD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0F2BCC7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59E3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</w:t>
                  </w:r>
                </w:p>
              </w:tc>
            </w:tr>
            <w:tr w:rsidR="00A07EF6" w14:paraId="738F6CF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612C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C07DA8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1627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details? </w:t>
                  </w:r>
                </w:p>
              </w:tc>
            </w:tr>
            <w:tr w:rsidR="00A07EF6" w14:paraId="1428F0A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0BD5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3A618A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88D0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Co-design or co-commissioning comments </w:t>
                  </w:r>
                </w:p>
              </w:tc>
            </w:tr>
            <w:tr w:rsidR="00A07EF6" w14:paraId="6A22A52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0987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CDC65E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0532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6746B7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800B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62855B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AB69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877592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ED9E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9289928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5A4345F3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72CC082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DDCBE03" wp14:editId="07777777">
                              <wp:extent cx="615003" cy="384377"/>
                              <wp:effectExtent l="0" t="0" r="0" b="0"/>
                              <wp:docPr id="68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9" name="img10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3675C73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7277ECC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1AE645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1DFD6BB0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43136B9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2135056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62CD7435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DCB30BE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Planned Expenditure</w:t>
                              </w:r>
                            </w:p>
                          </w:tc>
                        </w:tr>
                      </w:tbl>
                      <w:p w14:paraId="00ECADE2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046130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70A21A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E52D40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1670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9067B8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37E5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Planned Expenditure</w:t>
                  </w:r>
                </w:p>
              </w:tc>
            </w:tr>
            <w:tr w:rsidR="00A07EF6" w14:paraId="7F1BC5C3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98"/>
                    <w:gridCol w:w="2316"/>
                  </w:tblGrid>
                  <w:tr w:rsidR="00A07EF6" w14:paraId="4B08E72B" w14:textId="77777777">
                    <w:tc>
                      <w:tcPr>
                        <w:tcW w:w="83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10"/>
                          <w:gridCol w:w="1414"/>
                          <w:gridCol w:w="1414"/>
                          <w:gridCol w:w="1414"/>
                          <w:gridCol w:w="1414"/>
                          <w:gridCol w:w="1414"/>
                        </w:tblGrid>
                        <w:tr w:rsidR="00A07EF6" w14:paraId="33F01947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8748F3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F9E87EF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A8E7044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1875734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0E4C89D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BC8729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</w:tr>
                        <w:tr w:rsidR="00A07EF6" w14:paraId="3350BE78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FDD1CBB" w14:textId="1D5C6550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DAB00CE" w14:textId="4CA2D1EE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5189167" w14:textId="6B8E496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FBA32BD" w14:textId="3AA1C84F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5B864BD" w14:textId="04A14A08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F27C56E" w14:textId="2FCA72C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21261A0E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FC36E95" w14:textId="753DE040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3D9C6D6" w14:textId="2CD7FE2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9F0A035" w14:textId="2DFF0E65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2AE7E52" w14:textId="104479BD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ABADC8C" w14:textId="40802CD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D34FE79" w14:textId="7CA77D55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6313D4C8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183D976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2C821F3A" w14:textId="77777777">
                    <w:trPr>
                      <w:trHeight w:val="340"/>
                    </w:trPr>
                    <w:tc>
                      <w:tcPr>
                        <w:tcW w:w="8398" w:type="dxa"/>
                      </w:tcPr>
                      <w:p w14:paraId="118136F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3A6CA74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6FE412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F8D3EC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C42E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Totals</w:t>
                  </w:r>
                </w:p>
              </w:tc>
            </w:tr>
            <w:tr w:rsidR="00A07EF6" w14:paraId="570A87B8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8"/>
                    <w:gridCol w:w="1116"/>
                  </w:tblGrid>
                  <w:tr w:rsidR="00A07EF6" w14:paraId="6A25FC0B" w14:textId="77777777">
                    <w:tc>
                      <w:tcPr>
                        <w:tcW w:w="95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56"/>
                          <w:gridCol w:w="1250"/>
                          <w:gridCol w:w="1324"/>
                          <w:gridCol w:w="1235"/>
                          <w:gridCol w:w="1280"/>
                          <w:gridCol w:w="1295"/>
                          <w:gridCol w:w="1340"/>
                        </w:tblGrid>
                        <w:tr w:rsidR="00A07EF6" w14:paraId="33CC6893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76D6C1B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5D24D01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C533263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05BD06F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A68E4EF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AF910BA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4727373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Total</w:t>
                              </w:r>
                            </w:p>
                          </w:tc>
                        </w:tr>
                        <w:tr w:rsidR="00A07EF6" w14:paraId="41B5B3CB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C2DF94F" w14:textId="2ED1AFBF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7D8E53B" w14:textId="075DA6B9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B24F385" w14:textId="59E37DC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F5879B1" w14:textId="31105040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EE0C089" w14:textId="764E333B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DE2DC57" w14:textId="29E2A12E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4F6CE16" w14:textId="61D0FF65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175EC573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7183AB2" w14:textId="5889325B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B182101" w14:textId="6B3B2F0F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E0351B4" w14:textId="6341B7F5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34E7DB7" w14:textId="3892653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1DC1C87" w14:textId="3A7F169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1ED95D5" w14:textId="1DC8C6CB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FF708C9" w14:textId="0850C601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76F7E902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16" w:type="dxa"/>
                      </w:tcPr>
                      <w:p w14:paraId="1A64B85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70EA63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2C5B2D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9CC3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B869C8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4983E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Funding From Other Sources -  Financial Details</w:t>
                  </w:r>
                </w:p>
              </w:tc>
            </w:tr>
            <w:tr w:rsidR="00A07EF6" w14:paraId="1E0D237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D86A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489DEA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986F5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Funding From Other Sources -  Organisational Details</w:t>
                  </w:r>
                </w:p>
              </w:tc>
            </w:tr>
            <w:tr w:rsidR="00A07EF6" w14:paraId="692CE51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3DCF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62D34F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70B9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F6C9E9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C1B2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3F576D0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6D05CB64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BD07051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2B58833" wp14:editId="07777777">
                              <wp:extent cx="615003" cy="384377"/>
                              <wp:effectExtent l="0" t="0" r="0" b="0"/>
                              <wp:docPr id="70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1" name="img11.png"/>
                                      <pic:cNvPicPr/>
                                    </pic:nvPicPr>
                                    <pic:blipFill>
                                      <a:blip r:embed="rId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3621239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1FD5FA5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17B023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973537C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202FEFD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05F814D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3CA422D8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EFCAB46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Summary of activity changes for Department</w:t>
                              </w:r>
                            </w:p>
                          </w:tc>
                        </w:tr>
                      </w:tbl>
                      <w:p w14:paraId="69596ACF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2116FD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19ECEC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07B23F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CDF3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BF7375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BB59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Activity Status</w:t>
                  </w:r>
                </w:p>
              </w:tc>
            </w:tr>
            <w:tr w:rsidR="00A07EF6" w14:paraId="4F57348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47FFC" w14:textId="7F10DC56" w:rsidR="00A07EF6" w:rsidRDefault="008C2B39">
                  <w:pPr>
                    <w:spacing w:after="0" w:line="240" w:lineRule="auto"/>
                  </w:pPr>
                  <w:r w:rsidRPr="008C2B39">
                    <w:rPr>
                      <w:rFonts w:ascii="Calibri" w:eastAsia="Calibri" w:hAnsi="Calibri"/>
                      <w:color w:val="000000"/>
                    </w:rPr>
                    <w:t>Approved</w:t>
                  </w:r>
                </w:p>
              </w:tc>
            </w:tr>
            <w:tr w:rsidR="00A07EF6" w14:paraId="18C67558" w14:textId="77777777" w:rsidTr="1D51DEC6">
              <w:trPr>
                <w:trHeight w:val="34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36"/>
                    <w:gridCol w:w="478"/>
                  </w:tblGrid>
                  <w:tr w:rsidR="00A07EF6" w14:paraId="241AEA1F" w14:textId="77777777">
                    <w:tc>
                      <w:tcPr>
                        <w:tcW w:w="1023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68"/>
                          <w:gridCol w:w="3368"/>
                          <w:gridCol w:w="2404"/>
                          <w:gridCol w:w="2178"/>
                        </w:tblGrid>
                        <w:tr w:rsidR="00A07EF6" w14:paraId="5FF926B1" w14:textId="77777777">
                          <w:trPr>
                            <w:trHeight w:val="262"/>
                          </w:trPr>
                          <w:tc>
                            <w:tcPr>
                              <w:tcW w:w="22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0B9644A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Subject</w:t>
                              </w:r>
                            </w:p>
                          </w:tc>
                          <w:tc>
                            <w:tcPr>
                              <w:tcW w:w="337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684F335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Description</w:t>
                              </w:r>
                            </w:p>
                          </w:tc>
                          <w:tc>
                            <w:tcPr>
                              <w:tcW w:w="24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57E37FC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Commented By</w:t>
                              </w:r>
                            </w:p>
                          </w:tc>
                          <w:tc>
                            <w:tcPr>
                              <w:tcW w:w="21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CD266A5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Date Created</w:t>
                              </w:r>
                            </w:p>
                          </w:tc>
                        </w:tr>
                      </w:tbl>
                      <w:p w14:paraId="631CDF97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</w:tcPr>
                      <w:p w14:paraId="31FE71E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9BCABC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D28C23C" w14:textId="77777777" w:rsidTr="1D51DEC6">
              <w:trPr>
                <w:trHeight w:val="19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"/>
                    <w:gridCol w:w="60"/>
                    <w:gridCol w:w="10399"/>
                  </w:tblGrid>
                  <w:tr w:rsidR="00A07EF6" w14:paraId="0F7357C3" w14:textId="77777777">
                    <w:trPr>
                      <w:trHeight w:val="180"/>
                    </w:trPr>
                    <w:tc>
                      <w:tcPr>
                        <w:tcW w:w="255" w:type="dxa"/>
                      </w:tcPr>
                      <w:p w14:paraId="0C23292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p w14:paraId="1A2222D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72189CB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1AF4878C" w14:textId="77777777">
                    <w:tc>
                      <w:tcPr>
                        <w:tcW w:w="255" w:type="dxa"/>
                      </w:tcPr>
                      <w:p w14:paraId="46AAD78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A07EF6" w14:paraId="1721097C" w14:textId="77777777">
                          <w:trPr>
                            <w:trHeight w:val="15"/>
                          </w:trPr>
                          <w:tc>
                            <w:tcPr>
                              <w:tcW w:w="6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4998899" w14:textId="77777777" w:rsidR="00A07EF6" w:rsidRDefault="00A07EF6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0AB4751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2D461D8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3F8DB4D" w14:textId="77777777" w:rsidR="00A07EF6" w:rsidRDefault="00A07EF6">
                  <w:pPr>
                    <w:spacing w:after="0" w:line="240" w:lineRule="auto"/>
                  </w:pPr>
                </w:p>
              </w:tc>
            </w:tr>
          </w:tbl>
          <w:p w14:paraId="6BF20CEA" w14:textId="77777777" w:rsidR="00A07EF6" w:rsidRDefault="00A07EF6">
            <w:pPr>
              <w:spacing w:after="0" w:line="240" w:lineRule="auto"/>
            </w:pPr>
          </w:p>
        </w:tc>
        <w:tc>
          <w:tcPr>
            <w:tcW w:w="762" w:type="dxa"/>
          </w:tcPr>
          <w:p w14:paraId="25F866C5" w14:textId="77777777" w:rsidR="00A07EF6" w:rsidRDefault="00A07EF6">
            <w:pPr>
              <w:pStyle w:val="EmptyCellLayoutStyle"/>
              <w:spacing w:after="0" w:line="240" w:lineRule="auto"/>
            </w:pPr>
          </w:p>
        </w:tc>
      </w:tr>
    </w:tbl>
    <w:p w14:paraId="0210DD7E" w14:textId="77777777" w:rsidR="00A07EF6" w:rsidRDefault="00E000A8">
      <w:pPr>
        <w:spacing w:after="0" w:line="240" w:lineRule="auto"/>
        <w:rPr>
          <w:sz w:val="0"/>
        </w:rPr>
      </w:pPr>
      <w:r>
        <w:lastRenderedPageBreak/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10714"/>
        <w:gridCol w:w="762"/>
      </w:tblGrid>
      <w:tr w:rsidR="00A07EF6" w14:paraId="55117603" w14:textId="77777777" w:rsidTr="1D51DEC6">
        <w:tc>
          <w:tcPr>
            <w:tcW w:w="762" w:type="dxa"/>
          </w:tcPr>
          <w:p w14:paraId="3BF677DD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1071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4"/>
            </w:tblGrid>
            <w:tr w:rsidR="00A07EF6" w14:paraId="6A778EA0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15E7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446E976" w14:textId="77777777" w:rsidTr="1D51DEC6">
              <w:trPr>
                <w:trHeight w:val="9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DE1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DE1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35"/>
                    <w:gridCol w:w="9136"/>
                    <w:gridCol w:w="43"/>
                  </w:tblGrid>
                  <w:tr w:rsidR="00A07EF6" w14:paraId="0BB7F6A9" w14:textId="77777777">
                    <w:trPr>
                      <w:trHeight w:val="977"/>
                    </w:trPr>
                    <w:tc>
                      <w:tcPr>
                        <w:tcW w:w="1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DE1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F3E644B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755846A" wp14:editId="07777777">
                              <wp:extent cx="949717" cy="620969"/>
                              <wp:effectExtent l="0" t="0" r="0" b="0"/>
                              <wp:docPr id="72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3" name="img3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9717" cy="6209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36" w:type="dxa"/>
                        <w:shd w:val="clear" w:color="auto" w:fill="DDE1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36"/>
                        </w:tblGrid>
                        <w:tr w:rsidR="00A07EF6" w14:paraId="7F516524" w14:textId="77777777">
                          <w:trPr>
                            <w:trHeight w:val="899"/>
                          </w:trPr>
                          <w:tc>
                            <w:tcPr>
                              <w:tcW w:w="91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7B9E6D7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36"/>
                                </w:rPr>
                                <w:t>UCC - PHNUCC - 3 - Austral Medicare UCC</w:t>
                              </w:r>
                            </w:p>
                          </w:tc>
                        </w:tr>
                      </w:tbl>
                      <w:p w14:paraId="69C5AB75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3" w:type="dxa"/>
                        <w:shd w:val="clear" w:color="auto" w:fill="DDE1EA"/>
                      </w:tcPr>
                      <w:p w14:paraId="096E06F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7286A9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4AB2A5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9FAB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DD060A3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3375"/>
                    <w:gridCol w:w="6154"/>
                  </w:tblGrid>
                  <w:tr w:rsidR="00A07EF6" w14:paraId="0A56BDC6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FE267A1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333EF77" wp14:editId="07777777">
                              <wp:extent cx="615003" cy="384377"/>
                              <wp:effectExtent l="0" t="0" r="0" b="0"/>
                              <wp:docPr id="74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5" name="img4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39AA02E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p w14:paraId="328E887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5A4440E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7B86B70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71E86D4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4AF50F3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75"/>
                        </w:tblGrid>
                        <w:tr w:rsidR="00A07EF6" w14:paraId="1C6ED8EB" w14:textId="77777777">
                          <w:trPr>
                            <w:trHeight w:val="523"/>
                          </w:trPr>
                          <w:tc>
                            <w:tcPr>
                              <w:tcW w:w="33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D45B2FF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Metadata</w:t>
                              </w:r>
                            </w:p>
                          </w:tc>
                        </w:tr>
                      </w:tbl>
                      <w:p w14:paraId="747CF5AC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5E454F1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334F3C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688C5E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424E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0EAB6E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B3BD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Applicable Schedule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2D3FA3F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E558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Urgent Care Clinics Program</w:t>
                  </w:r>
                </w:p>
              </w:tc>
            </w:tr>
            <w:tr w:rsidR="00A07EF6" w14:paraId="79CBDFE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BD66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Prefix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4C091F8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FB47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UCC - PHNUCC</w:t>
                  </w:r>
                </w:p>
              </w:tc>
            </w:tr>
            <w:tr w:rsidR="00A07EF6" w14:paraId="6651BDF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EAAD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Number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5FCD5EC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7815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3</w:t>
                  </w:r>
                </w:p>
              </w:tc>
            </w:tr>
            <w:tr w:rsidR="00A07EF6" w14:paraId="5A93C8F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8888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Title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2A7045D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827B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Austral Medicare UCC</w:t>
                  </w:r>
                </w:p>
              </w:tc>
            </w:tr>
            <w:tr w:rsidR="00A07EF6" w14:paraId="5825CBB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7A65D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Existing, Modified or New Activity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7702826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21F3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New Activity</w:t>
                  </w:r>
                </w:p>
              </w:tc>
            </w:tr>
            <w:tr w:rsidR="00A07EF6" w14:paraId="5FB90CE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7C8A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36FC23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FF0C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DB14AEA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619E7DCA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D72BBB8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17C9CAF" wp14:editId="07777777">
                              <wp:extent cx="615003" cy="384377"/>
                              <wp:effectExtent l="0" t="0" r="0" b="0"/>
                              <wp:docPr id="76" name="img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7" name="img5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0FE0AA0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05FFD59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618A91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5B3C56B1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250806E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D35B4D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28D86BAA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05382C4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Priorities and Description</w:t>
                              </w:r>
                            </w:p>
                          </w:tc>
                        </w:tr>
                      </w:tbl>
                      <w:p w14:paraId="6098C37B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4A2EE5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233563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947B4E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81E7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50C4E0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2115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Program Key Priority Area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0093BF4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BA3B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Other (please provide details)</w:t>
                  </w:r>
                </w:p>
              </w:tc>
            </w:tr>
            <w:tr w:rsidR="00A07EF6" w14:paraId="16430FC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4C70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Program Key Priority Area Description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4144D9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1886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Medicare Urgent Care Clinics</w:t>
                  </w:r>
                </w:p>
              </w:tc>
            </w:tr>
            <w:tr w:rsidR="00A07EF6" w14:paraId="107F07E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4FF6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Aim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36B4730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F2DC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Improve access to urgent care in SWS and reduce CAT 4/5 presentations to local Emergency Departments.</w:t>
                  </w:r>
                </w:p>
              </w:tc>
            </w:tr>
            <w:tr w:rsidR="00A07EF6" w14:paraId="7CF0665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7F410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Description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2199568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C7B15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Commission Austral UCC as per the UCC Design Principles.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Ensure providers are meeting the UCC operational guidelines and data requirements.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Conduct contract review meetings and continue to regularly monitor delivery of service to identify strengths, gaps, and areas of improvement.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Monitor deliverables and funding.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Support Service Providers in developing strategies, partnerships, and networks.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Promote and advertise Urgent Care in SWS.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Maintain open communication with DHDA regarding contractual non-compliance, critical incidents, identified challenges/successes/opportunities.</w:t>
                  </w:r>
                </w:p>
              </w:tc>
            </w:tr>
            <w:tr w:rsidR="00A07EF6" w14:paraId="3CE88486" w14:textId="77777777" w:rsidTr="1D51DEC6">
              <w:trPr>
                <w:trHeight w:val="52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1629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Needs Assessment Priorities </w:t>
                  </w:r>
                  <w:r>
                    <w:rPr>
                      <w:rFonts w:ascii="Calibri" w:eastAsia="Calibri" w:hAnsi="Calibri"/>
                      <w:b/>
                      <w:color w:val="FF0000"/>
                      <w:sz w:val="24"/>
                    </w:rPr>
                    <w:t>*</w:t>
                  </w:r>
                </w:p>
              </w:tc>
            </w:tr>
            <w:tr w:rsidR="00A07EF6" w14:paraId="36ED398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4713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Needs Assessment</w:t>
                  </w:r>
                </w:p>
              </w:tc>
            </w:tr>
            <w:tr w:rsidR="00A07EF6" w14:paraId="48E8911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8F8C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lastRenderedPageBreak/>
                    <w:t>SWSPHN Needs Assessment 2025-2028</w:t>
                  </w:r>
                </w:p>
              </w:tc>
            </w:tr>
            <w:tr w:rsidR="00A07EF6" w14:paraId="2C46BB84" w14:textId="77777777" w:rsidTr="1D51DEC6">
              <w:trPr>
                <w:trHeight w:val="2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97F2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Priorities</w:t>
                  </w:r>
                </w:p>
              </w:tc>
            </w:tr>
            <w:tr w:rsidR="00A07EF6" w14:paraId="4D0D2379" w14:textId="77777777" w:rsidTr="1D51DEC6">
              <w:trPr>
                <w:trHeight w:val="68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46"/>
                    <w:gridCol w:w="1768"/>
                  </w:tblGrid>
                  <w:tr w:rsidR="00A07EF6" w14:paraId="550A3708" w14:textId="77777777">
                    <w:tc>
                      <w:tcPr>
                        <w:tcW w:w="894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4"/>
                          <w:gridCol w:w="4684"/>
                        </w:tblGrid>
                        <w:tr w:rsidR="00A07EF6" w14:paraId="32D8D2C0" w14:textId="77777777">
                          <w:trPr>
                            <w:trHeight w:val="262"/>
                          </w:trPr>
                          <w:tc>
                            <w:tcPr>
                              <w:tcW w:w="42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70AB717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Priority</w:t>
                              </w:r>
                            </w:p>
                          </w:tc>
                          <w:tc>
                            <w:tcPr>
                              <w:tcW w:w="469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F634E2D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Page reference</w:t>
                              </w:r>
                            </w:p>
                          </w:tc>
                        </w:tr>
                        <w:tr w:rsidR="00A07EF6" w14:paraId="32348083" w14:textId="77777777">
                          <w:trPr>
                            <w:trHeight w:val="262"/>
                          </w:trPr>
                          <w:tc>
                            <w:tcPr>
                              <w:tcW w:w="42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4A785C6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</w:rPr>
                                <w:t>Health workforce</w:t>
                              </w:r>
                            </w:p>
                          </w:tc>
                          <w:tc>
                            <w:tcPr>
                              <w:tcW w:w="469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0EB341F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</w:rPr>
                                <w:t>168</w:t>
                              </w:r>
                            </w:p>
                          </w:tc>
                        </w:tr>
                      </w:tbl>
                      <w:p w14:paraId="7999C2FD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8" w:type="dxa"/>
                      </w:tcPr>
                      <w:p w14:paraId="7B7C8C3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7758D7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AF35F8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819D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21832C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978F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966406F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621AFB6B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E471027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6535F58" wp14:editId="07777777">
                              <wp:extent cx="615003" cy="384377"/>
                              <wp:effectExtent l="0" t="0" r="0" b="0"/>
                              <wp:docPr id="78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9" name="img6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0915588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567625D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273990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5BFC5B9B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563E760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57DB30B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3FC4BD9D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1262A18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Demographics</w:t>
                              </w:r>
                            </w:p>
                          </w:tc>
                        </w:tr>
                      </w:tbl>
                      <w:p w14:paraId="7E70EDB5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8D76BA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3660C1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B82FBB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3720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874E53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2EDE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Target Population Cohort </w:t>
                  </w:r>
                </w:p>
              </w:tc>
            </w:tr>
            <w:tr w:rsidR="00A07EF6" w14:paraId="796FC25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A1C7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- First Nations people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People with disability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CALD people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Victims of domestic violence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</w:r>
                  <w:r>
                    <w:rPr>
                      <w:rFonts w:ascii="Calibri" w:eastAsia="Calibri" w:hAnsi="Calibri"/>
                      <w:color w:val="000000"/>
                    </w:rPr>
                    <w:t>- People identifying as LGBTIQA+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Other residents of SWS</w:t>
                  </w:r>
                </w:p>
              </w:tc>
            </w:tr>
            <w:tr w:rsidR="00A07EF6" w14:paraId="7771853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9182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 Scope AOD Treatment Type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0A9D056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C850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2291E2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5A87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0E4CD60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B430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31821D1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B42A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Comments </w:t>
                  </w:r>
                </w:p>
              </w:tc>
            </w:tr>
            <w:tr w:rsidR="00A07EF6" w14:paraId="70EA92A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3864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A559AC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6F6F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Coverage </w:t>
                  </w:r>
                </w:p>
              </w:tc>
            </w:tr>
            <w:tr w:rsidR="00A07EF6" w14:paraId="3C44C3F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BAB6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Whole Region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604D630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B5E4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Yes</w:t>
                  </w:r>
                </w:p>
              </w:tc>
            </w:tr>
            <w:tr w:rsidR="00A07EF6" w14:paraId="54E926F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F4E4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54BFDB0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2FA98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D90702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61069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777353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4E07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25BF5ED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5F5FE86C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4F1DBAD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E9730ED" wp14:editId="07777777">
                              <wp:extent cx="615003" cy="384377"/>
                              <wp:effectExtent l="0" t="0" r="0" b="0"/>
                              <wp:docPr id="80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1" name="img7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71B4DA0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6B66343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8AAA81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EC6F7B5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39BF548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6F7F107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08AD9E57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29739D3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Consultation and Collaboration</w:t>
                              </w:r>
                            </w:p>
                          </w:tc>
                        </w:tr>
                      </w:tbl>
                      <w:p w14:paraId="4224ED7C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30838B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941A62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BF5E8E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403D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7B3435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B353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Consultation </w:t>
                  </w:r>
                </w:p>
              </w:tc>
            </w:tr>
            <w:tr w:rsidR="00A07EF6" w14:paraId="7111F02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4D8DA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Nil consultation completed by SWSPHN. Medicare UCC model of care and guidelines provided by DHDA. Service LGA location allocated.</w:t>
                  </w:r>
                </w:p>
              </w:tc>
            </w:tr>
            <w:tr w:rsidR="00A07EF6" w14:paraId="31F7836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CCA6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Collaboration </w:t>
                  </w:r>
                </w:p>
              </w:tc>
            </w:tr>
            <w:tr w:rsidR="00A07EF6" w14:paraId="720CDB7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D6BD0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Bi-monthly referral pathways meeting with SWSLHD, Ambulance NSW and commissioned providers.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SWSLHD/SWSPHN joint executive meeting.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Referral pathways established with LHD Aboriginal Services, Chronic Care Services, Ambulatory Care Services, Liverpool and Fairfield Emergency Department, mental health services.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GPs and other local health services and clinicians, including on-going communication and education about services available, and advertising clinician-to-clinician referral line for each site (in newsletters, and HealthPathways).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Multicultural and refugee organisations, including on-going communication and education about services available, including attending face-to-face events.</w:t>
                  </w:r>
                </w:p>
              </w:tc>
            </w:tr>
            <w:tr w:rsidR="00A07EF6" w14:paraId="2DB483D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4303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613CC2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6CA9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035030E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140836A0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4A57484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EDB8625" wp14:editId="07777777">
                              <wp:extent cx="615003" cy="384377"/>
                              <wp:effectExtent l="0" t="0" r="0" b="0"/>
                              <wp:docPr id="82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3" name="img8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42E3FBC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18113A0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8AF15B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63A5C658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44EC765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ADFD50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4520B0BE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89BF6A1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Milestone Details/Duration</w:t>
                              </w:r>
                            </w:p>
                          </w:tc>
                        </w:tr>
                      </w:tbl>
                      <w:p w14:paraId="1935F1DB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3F7BA6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1AD48F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547A4C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FF6B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524E70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D70E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Start Date </w:t>
                  </w:r>
                </w:p>
              </w:tc>
            </w:tr>
            <w:tr w:rsidR="00A07EF6" w14:paraId="2DB1CEF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0863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31/08/2025</w:t>
                  </w:r>
                </w:p>
              </w:tc>
            </w:tr>
            <w:tr w:rsidR="00A07EF6" w14:paraId="5523E88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79E5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End Date </w:t>
                  </w:r>
                </w:p>
              </w:tc>
            </w:tr>
            <w:tr w:rsidR="00A07EF6" w14:paraId="46BD3FA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D134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29/06/2027</w:t>
                  </w:r>
                </w:p>
              </w:tc>
            </w:tr>
            <w:tr w:rsidR="00A07EF6" w14:paraId="4D7AC75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04AB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Start Date</w:t>
                  </w:r>
                </w:p>
              </w:tc>
            </w:tr>
            <w:tr w:rsidR="00A07EF6" w14:paraId="7E28543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B315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27/01/2026</w:t>
                  </w:r>
                </w:p>
              </w:tc>
            </w:tr>
            <w:tr w:rsidR="00A07EF6" w14:paraId="66E2827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E230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End Date</w:t>
                  </w:r>
                </w:p>
              </w:tc>
            </w:tr>
            <w:tr w:rsidR="00A07EF6" w14:paraId="1962977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6326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30/06/2027</w:t>
                  </w:r>
                </w:p>
              </w:tc>
            </w:tr>
            <w:tr w:rsidR="00A07EF6" w14:paraId="5310A3A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8AEA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Relevant Milestones</w:t>
                  </w:r>
                </w:p>
              </w:tc>
            </w:tr>
            <w:tr w:rsidR="00A07EF6" w14:paraId="08D2AF8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5949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76C0DD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C951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945FE4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8712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72E6B62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06C30544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F517030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B115FEB" wp14:editId="07777777">
                              <wp:extent cx="615003" cy="384377"/>
                              <wp:effectExtent l="0" t="0" r="0" b="0"/>
                              <wp:docPr id="84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5" name="img9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65559C6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3785B1E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3710AE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BE4BB1D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7CA4C9B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19750B7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4A72377A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85F8A51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Commissioning</w:t>
                              </w:r>
                            </w:p>
                          </w:tc>
                        </w:tr>
                      </w:tbl>
                      <w:p w14:paraId="196539C0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CD14B6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21EC6C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424305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1D7EF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E9E84C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A20D6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Please identify your intended procurement approach for commissioning services under this activity: </w:t>
                  </w:r>
                </w:p>
              </w:tc>
            </w:tr>
            <w:tr w:rsidR="00A07EF6" w14:paraId="7E0C8EB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E412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Not Yet Known: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48EE0A5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Continuing Service Provider / Contract Extension: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Yes</w:t>
                  </w:r>
                </w:p>
                <w:p w14:paraId="6765B5D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Direct Engagement: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3362B32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Open Tender: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12F3584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Expression Of Interest (EOI):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41C2D46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Other Approach (please provide details):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5DB8B76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39E7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FBF4B9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35FB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Is this activity being co-designed? </w:t>
                  </w:r>
                </w:p>
              </w:tc>
            </w:tr>
            <w:tr w:rsidR="00A07EF6" w14:paraId="310B3FE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8EB5D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5D2804D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D216B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Is this activity the result of a previous co-design process? </w:t>
                  </w:r>
                </w:p>
              </w:tc>
            </w:tr>
            <w:tr w:rsidR="00A07EF6" w14:paraId="292FF78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4792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148E388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2575A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Do you plan to implement this Activity using co-commissioning or joint-commissioning arrangements? </w:t>
                  </w:r>
                </w:p>
              </w:tc>
            </w:tr>
            <w:tr w:rsidR="00A07EF6" w14:paraId="01D1A66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4A26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104D907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F235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Has this activity previously been co-commissioned or joint-commissioned? </w:t>
                  </w:r>
                </w:p>
              </w:tc>
            </w:tr>
            <w:tr w:rsidR="00A07EF6" w14:paraId="551C015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122C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260149E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A1C8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</w:t>
                  </w:r>
                </w:p>
              </w:tc>
            </w:tr>
            <w:tr w:rsidR="00A07EF6" w14:paraId="1F5B0DE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8197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020797C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0200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details? </w:t>
                  </w:r>
                </w:p>
              </w:tc>
            </w:tr>
            <w:tr w:rsidR="00A07EF6" w14:paraId="66B7A83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3886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D608F0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BC56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Co-design or co-commissioning comments </w:t>
                  </w:r>
                </w:p>
              </w:tc>
            </w:tr>
            <w:tr w:rsidR="00A07EF6" w14:paraId="191852F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271C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C0DA9B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87B8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E1C584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63F8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73AE81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72A9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7A8754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2C3BE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05E9A73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1D75F981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92E0C3C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3D0D8E2" wp14:editId="07777777">
                              <wp:extent cx="615003" cy="384377"/>
                              <wp:effectExtent l="0" t="0" r="0" b="0"/>
                              <wp:docPr id="86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7" name="img10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025559C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09013C5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0921DD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6E134FA1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532D764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65166A0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53192529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C49A950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Planned Expenditure</w:t>
                              </w:r>
                            </w:p>
                          </w:tc>
                        </w:tr>
                      </w:tbl>
                      <w:p w14:paraId="62C2D79E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338D6A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CFCD97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001A5A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32FE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AC181F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5739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Planned Expenditure</w:t>
                  </w:r>
                </w:p>
              </w:tc>
            </w:tr>
            <w:tr w:rsidR="00A07EF6" w14:paraId="7F1B8B2A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98"/>
                    <w:gridCol w:w="2316"/>
                  </w:tblGrid>
                  <w:tr w:rsidR="00A07EF6" w14:paraId="5E90E648" w14:textId="77777777">
                    <w:tc>
                      <w:tcPr>
                        <w:tcW w:w="83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10"/>
                          <w:gridCol w:w="1414"/>
                          <w:gridCol w:w="1414"/>
                          <w:gridCol w:w="1414"/>
                          <w:gridCol w:w="1414"/>
                          <w:gridCol w:w="1414"/>
                        </w:tblGrid>
                        <w:tr w:rsidR="00A07EF6" w14:paraId="36D39446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8D19561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364A30C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EE4BAA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0D8BE5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B836EA5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5A9FD6A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</w:tr>
                        <w:tr w:rsidR="00A07EF6" w14:paraId="790720D8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6143581" w14:textId="0F8E5C2B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7687970" w14:textId="4C9BC98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C4A513E" w14:textId="741B0BAC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686B23D" w14:textId="24E8052B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07A4F1A" w14:textId="2824C00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8E1340C" w14:textId="44E1DE9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2D8B5999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D1B2B0F" w14:textId="2701A83B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6FEE525" w14:textId="42072420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7815330" w14:textId="36003BE9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86F656A" w14:textId="3EAE0B9C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B2A677F" w14:textId="3C7A6629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463748A" w14:textId="63728C3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7586E6C1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34D9DEF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2DC095F" w14:textId="77777777">
                    <w:trPr>
                      <w:trHeight w:val="340"/>
                    </w:trPr>
                    <w:tc>
                      <w:tcPr>
                        <w:tcW w:w="8398" w:type="dxa"/>
                      </w:tcPr>
                      <w:p w14:paraId="0D6FC25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4823D41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56E56B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8B7486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3C76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Totals</w:t>
                  </w:r>
                </w:p>
              </w:tc>
            </w:tr>
            <w:tr w:rsidR="00A07EF6" w14:paraId="7971226D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8"/>
                    <w:gridCol w:w="1116"/>
                  </w:tblGrid>
                  <w:tr w:rsidR="00A07EF6" w14:paraId="021963E7" w14:textId="77777777">
                    <w:tc>
                      <w:tcPr>
                        <w:tcW w:w="95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56"/>
                          <w:gridCol w:w="1250"/>
                          <w:gridCol w:w="1324"/>
                          <w:gridCol w:w="1235"/>
                          <w:gridCol w:w="1280"/>
                          <w:gridCol w:w="1295"/>
                          <w:gridCol w:w="1340"/>
                        </w:tblGrid>
                        <w:tr w:rsidR="00A07EF6" w14:paraId="01F4508D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A19CFC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D33B729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C6374CD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DD2498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6A2C23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6CC9235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BF62037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Total</w:t>
                              </w:r>
                            </w:p>
                          </w:tc>
                        </w:tr>
                        <w:tr w:rsidR="00A07EF6" w14:paraId="6CA7C40E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93B7D7E" w14:textId="16602C17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96902CE" w14:textId="2B1D194B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F428DF7" w14:textId="79CF91E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5382C99" w14:textId="341A8E3D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8E29449" w14:textId="0EC4EF3C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0074732" w14:textId="202D8E9D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940A035" w14:textId="2E87860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6E3DE4F7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BE0ACE1" w14:textId="47ED99E8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B626CE5" w14:textId="58AB8A8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3546135" w14:textId="06B7EA7E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4E2B687" w14:textId="4AFDD3EC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4A75706" w14:textId="54E0B14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18BDDE0" w14:textId="635527B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EADC793" w14:textId="1641548B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3E05DC03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16" w:type="dxa"/>
                      </w:tcPr>
                      <w:p w14:paraId="7C72859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8D8542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C835F5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54B6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D3D0BD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EF8A8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Funding From Other Sources -  Financial Details</w:t>
                  </w:r>
                </w:p>
              </w:tc>
            </w:tr>
            <w:tr w:rsidR="00A07EF6" w14:paraId="3F784C4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E3613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4FE0D5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2C7AB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Funding From Other Sources -  Organisational Details</w:t>
                  </w:r>
                </w:p>
              </w:tc>
            </w:tr>
            <w:tr w:rsidR="00A07EF6" w14:paraId="6C7766D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D61F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438CDC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2EA5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802482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2E09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D5D1D8E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568BD35C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B952D13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A335E88" wp14:editId="07777777">
                              <wp:extent cx="615003" cy="384377"/>
                              <wp:effectExtent l="0" t="0" r="0" b="0"/>
                              <wp:docPr id="88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9" name="img11.png"/>
                                      <pic:cNvPicPr/>
                                    </pic:nvPicPr>
                                    <pic:blipFill>
                                      <a:blip r:embed="rId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34E17C3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30FDBAE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922955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01D713B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6C4B5D5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4EB47F2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06AB6945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9A5533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Summary of activity changes for Department</w:t>
                              </w:r>
                            </w:p>
                          </w:tc>
                        </w:tr>
                      </w:tbl>
                      <w:p w14:paraId="62C602B9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B8E78C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536E72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0DB45E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FDA3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2D8E0F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E58E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Activity Status</w:t>
                  </w:r>
                </w:p>
              </w:tc>
            </w:tr>
            <w:tr w:rsidR="00A07EF6" w14:paraId="792641A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B45A2" w14:textId="3D39268D" w:rsidR="00A07EF6" w:rsidRDefault="009906B2">
                  <w:pPr>
                    <w:spacing w:after="0" w:line="240" w:lineRule="auto"/>
                  </w:pPr>
                  <w:r w:rsidRPr="009906B2">
                    <w:rPr>
                      <w:rFonts w:ascii="Calibri" w:eastAsia="Calibri" w:hAnsi="Calibri"/>
                      <w:color w:val="000000"/>
                    </w:rPr>
                    <w:t>Approved</w:t>
                  </w:r>
                </w:p>
              </w:tc>
            </w:tr>
            <w:tr w:rsidR="00A07EF6" w14:paraId="2FB0CA36" w14:textId="77777777" w:rsidTr="1D51DEC6">
              <w:trPr>
                <w:trHeight w:val="34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36"/>
                    <w:gridCol w:w="478"/>
                  </w:tblGrid>
                  <w:tr w:rsidR="00A07EF6" w14:paraId="7D2513CD" w14:textId="77777777">
                    <w:tc>
                      <w:tcPr>
                        <w:tcW w:w="1023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68"/>
                          <w:gridCol w:w="3368"/>
                          <w:gridCol w:w="2404"/>
                          <w:gridCol w:w="2178"/>
                        </w:tblGrid>
                        <w:tr w:rsidR="00A07EF6" w14:paraId="2441C6BC" w14:textId="77777777">
                          <w:trPr>
                            <w:trHeight w:val="262"/>
                          </w:trPr>
                          <w:tc>
                            <w:tcPr>
                              <w:tcW w:w="22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7F8078C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Subject</w:t>
                              </w:r>
                            </w:p>
                          </w:tc>
                          <w:tc>
                            <w:tcPr>
                              <w:tcW w:w="337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53C03CD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Description</w:t>
                              </w:r>
                            </w:p>
                          </w:tc>
                          <w:tc>
                            <w:tcPr>
                              <w:tcW w:w="24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87C6FFF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Commented By</w:t>
                              </w:r>
                            </w:p>
                          </w:tc>
                          <w:tc>
                            <w:tcPr>
                              <w:tcW w:w="21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BA86750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Date Created</w:t>
                              </w:r>
                            </w:p>
                          </w:tc>
                        </w:tr>
                      </w:tbl>
                      <w:p w14:paraId="731DE341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</w:tcPr>
                      <w:p w14:paraId="442AB33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68F1CC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0E7E792" w14:textId="77777777" w:rsidTr="1D51DEC6">
              <w:trPr>
                <w:trHeight w:val="19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"/>
                    <w:gridCol w:w="60"/>
                    <w:gridCol w:w="10399"/>
                  </w:tblGrid>
                  <w:tr w:rsidR="00A07EF6" w14:paraId="28B8B4A9" w14:textId="77777777">
                    <w:trPr>
                      <w:trHeight w:val="180"/>
                    </w:trPr>
                    <w:tc>
                      <w:tcPr>
                        <w:tcW w:w="255" w:type="dxa"/>
                      </w:tcPr>
                      <w:p w14:paraId="4148676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p w14:paraId="64EFBB0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271C079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0CC95B50" w14:textId="77777777">
                    <w:tc>
                      <w:tcPr>
                        <w:tcW w:w="255" w:type="dxa"/>
                      </w:tcPr>
                      <w:p w14:paraId="1BB1447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A07EF6" w14:paraId="7B928E39" w14:textId="77777777">
                          <w:trPr>
                            <w:trHeight w:val="15"/>
                          </w:trPr>
                          <w:tc>
                            <w:tcPr>
                              <w:tcW w:w="6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8079FA4" w14:textId="77777777" w:rsidR="00A07EF6" w:rsidRDefault="00A07EF6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0115F30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5DBC631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59666EB" w14:textId="77777777" w:rsidR="00A07EF6" w:rsidRDefault="00A07EF6">
                  <w:pPr>
                    <w:spacing w:after="0" w:line="240" w:lineRule="auto"/>
                  </w:pPr>
                </w:p>
              </w:tc>
            </w:tr>
          </w:tbl>
          <w:p w14:paraId="27E573D0" w14:textId="77777777" w:rsidR="00A07EF6" w:rsidRDefault="00A07EF6">
            <w:pPr>
              <w:spacing w:after="0" w:line="240" w:lineRule="auto"/>
            </w:pPr>
          </w:p>
        </w:tc>
        <w:tc>
          <w:tcPr>
            <w:tcW w:w="762" w:type="dxa"/>
          </w:tcPr>
          <w:p w14:paraId="53FC8B84" w14:textId="77777777" w:rsidR="00A07EF6" w:rsidRDefault="00A07EF6">
            <w:pPr>
              <w:pStyle w:val="EmptyCellLayoutStyle"/>
              <w:spacing w:after="0" w:line="240" w:lineRule="auto"/>
            </w:pPr>
          </w:p>
        </w:tc>
      </w:tr>
    </w:tbl>
    <w:p w14:paraId="760DAE74" w14:textId="77777777" w:rsidR="00A07EF6" w:rsidRDefault="00E000A8">
      <w:pPr>
        <w:spacing w:after="0" w:line="240" w:lineRule="auto"/>
        <w:rPr>
          <w:sz w:val="0"/>
        </w:rPr>
      </w:pPr>
      <w:r>
        <w:lastRenderedPageBreak/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10714"/>
        <w:gridCol w:w="762"/>
      </w:tblGrid>
      <w:tr w:rsidR="00A07EF6" w14:paraId="5E3BDB6F" w14:textId="77777777" w:rsidTr="1D51DEC6">
        <w:tc>
          <w:tcPr>
            <w:tcW w:w="762" w:type="dxa"/>
          </w:tcPr>
          <w:p w14:paraId="179BB159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1071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4"/>
            </w:tblGrid>
            <w:tr w:rsidR="00A07EF6" w14:paraId="7955E85B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1F79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307D02E" w14:textId="77777777" w:rsidTr="1D51DEC6">
              <w:trPr>
                <w:trHeight w:val="9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DE1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DE1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35"/>
                    <w:gridCol w:w="9136"/>
                    <w:gridCol w:w="43"/>
                  </w:tblGrid>
                  <w:tr w:rsidR="00A07EF6" w14:paraId="4183EAE4" w14:textId="77777777">
                    <w:trPr>
                      <w:trHeight w:val="977"/>
                    </w:trPr>
                    <w:tc>
                      <w:tcPr>
                        <w:tcW w:w="1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DE1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959290F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59283AF" wp14:editId="07777777">
                              <wp:extent cx="949717" cy="620969"/>
                              <wp:effectExtent l="0" t="0" r="0" b="0"/>
                              <wp:docPr id="90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1" name="img3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9717" cy="6209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36" w:type="dxa"/>
                        <w:shd w:val="clear" w:color="auto" w:fill="DDE1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36"/>
                        </w:tblGrid>
                        <w:tr w:rsidR="00A07EF6" w14:paraId="465B6DA5" w14:textId="77777777">
                          <w:trPr>
                            <w:trHeight w:val="899"/>
                          </w:trPr>
                          <w:tc>
                            <w:tcPr>
                              <w:tcW w:w="91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CBA754D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36"/>
                                </w:rPr>
                                <w:t>UCC-MUCC - 6 - Liverpool Medicare UCC</w:t>
                              </w:r>
                            </w:p>
                          </w:tc>
                        </w:tr>
                      </w:tbl>
                      <w:p w14:paraId="365386CD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3" w:type="dxa"/>
                        <w:shd w:val="clear" w:color="auto" w:fill="DDE1EA"/>
                      </w:tcPr>
                      <w:p w14:paraId="582CAAF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18EF44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985FB3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21B0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525195A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3375"/>
                    <w:gridCol w:w="6154"/>
                  </w:tblGrid>
                  <w:tr w:rsidR="00A07EF6" w14:paraId="447B2103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C7DFABA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7257E38" wp14:editId="07777777">
                              <wp:extent cx="615003" cy="384377"/>
                              <wp:effectExtent l="0" t="0" r="0" b="0"/>
                              <wp:docPr id="92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3" name="img4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415284E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p w14:paraId="36A2DEB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0347D1D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3D0CF823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3AE1DF7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284F2E6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75"/>
                        </w:tblGrid>
                        <w:tr w:rsidR="00A07EF6" w14:paraId="6541C07F" w14:textId="77777777">
                          <w:trPr>
                            <w:trHeight w:val="523"/>
                          </w:trPr>
                          <w:tc>
                            <w:tcPr>
                              <w:tcW w:w="33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0C9E3C8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Metadata</w:t>
                              </w:r>
                            </w:p>
                          </w:tc>
                        </w:tr>
                      </w:tbl>
                      <w:p w14:paraId="687CCB83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26F7A8D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CDFBF4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F96438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253C8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966341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7D78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Applicable Schedule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5D9A9E1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4835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Urgent Care Clinics Program</w:t>
                  </w:r>
                </w:p>
              </w:tc>
            </w:tr>
            <w:tr w:rsidR="00A07EF6" w14:paraId="535545C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570D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Prefix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6884742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495C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UCC-MUCC</w:t>
                  </w:r>
                </w:p>
              </w:tc>
            </w:tr>
            <w:tr w:rsidR="00A07EF6" w14:paraId="274A2B1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C696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Number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29B4EA1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7E3D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6</w:t>
                  </w:r>
                </w:p>
              </w:tc>
            </w:tr>
            <w:tr w:rsidR="00A07EF6" w14:paraId="0C23496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BCA8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Title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0569D0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765D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Liverpool Medicare UCC</w:t>
                  </w:r>
                </w:p>
              </w:tc>
            </w:tr>
            <w:tr w:rsidR="00A07EF6" w14:paraId="31D2A0A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7789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Existing, Modified or New Activity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E477DF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40C3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Existing</w:t>
                  </w:r>
                </w:p>
              </w:tc>
            </w:tr>
            <w:tr w:rsidR="00A07EF6" w14:paraId="37098E6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77B7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5AEEB9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46A3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CC2941D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36CAC27D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EAF0182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E63FC8" wp14:editId="07777777">
                              <wp:extent cx="615003" cy="384377"/>
                              <wp:effectExtent l="0" t="0" r="0" b="0"/>
                              <wp:docPr id="94" name="img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5" name="img5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22C360C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5244676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987188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21EC9663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2AC7C02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BD1ED5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6FCBCFCC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46BC715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Priorities and Description</w:t>
                              </w:r>
                            </w:p>
                          </w:tc>
                        </w:tr>
                      </w:tbl>
                      <w:p w14:paraId="6E29E5B4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486D37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33FB56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164368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DEA1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67ED33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9D5E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Program Key Priority Area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5AA8EA0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184D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Other (please provide details)</w:t>
                  </w:r>
                </w:p>
              </w:tc>
            </w:tr>
            <w:tr w:rsidR="00A07EF6" w14:paraId="472F6B8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CBD8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Program Key Priority Area Description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0C0F642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58C9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Medicare Urgent Care Clinics</w:t>
                  </w:r>
                </w:p>
              </w:tc>
            </w:tr>
            <w:tr w:rsidR="00A07EF6" w14:paraId="442F996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7D81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Aim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4C99371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5E76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Improve access to urgent care in SWS and reduce CAT 4/5 presentations to local Emergency Departments.</w:t>
                  </w:r>
                </w:p>
              </w:tc>
            </w:tr>
            <w:tr w:rsidR="00A07EF6" w14:paraId="1F099E2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F508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Description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753CC61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40B75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Commission Liverpool UCC as per the UCC Design Principles.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Ensure providers are meeting the UCC operational guidelines and data requirements.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Conduct contract review meetings and continue to regularly monitor delivery of service to identify strengths, gaps, and areas of improvement.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Monitor deliverables and funding.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Support Service Providers in developing strategies, partnerships, and networks.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Promote and advertise Urgent Care in SWS.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Maintain open communication with DHDA regarding contractual non-compliance, critical incidents, identified challenges/successes/opportunities.</w:t>
                  </w:r>
                </w:p>
              </w:tc>
            </w:tr>
            <w:tr w:rsidR="00A07EF6" w14:paraId="713A9A0A" w14:textId="77777777" w:rsidTr="1D51DEC6">
              <w:trPr>
                <w:trHeight w:val="52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369C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Needs Assessment Priorities </w:t>
                  </w:r>
                  <w:r>
                    <w:rPr>
                      <w:rFonts w:ascii="Calibri" w:eastAsia="Calibri" w:hAnsi="Calibri"/>
                      <w:b/>
                      <w:color w:val="FF0000"/>
                      <w:sz w:val="24"/>
                    </w:rPr>
                    <w:t>*</w:t>
                  </w:r>
                </w:p>
              </w:tc>
            </w:tr>
            <w:tr w:rsidR="00A07EF6" w14:paraId="7474A50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86E3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Needs Assessment</w:t>
                  </w:r>
                </w:p>
              </w:tc>
            </w:tr>
            <w:tr w:rsidR="00A07EF6" w14:paraId="7333EF4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190B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lastRenderedPageBreak/>
                    <w:t>SWSPHN Needs Assessment 2025-2028</w:t>
                  </w:r>
                </w:p>
              </w:tc>
            </w:tr>
            <w:tr w:rsidR="00A07EF6" w14:paraId="670E8CEC" w14:textId="77777777" w:rsidTr="1D51DEC6">
              <w:trPr>
                <w:trHeight w:val="2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DCF9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Priorities</w:t>
                  </w:r>
                </w:p>
              </w:tc>
            </w:tr>
            <w:tr w:rsidR="00A07EF6" w14:paraId="5FA8C58C" w14:textId="77777777" w:rsidTr="1D51DEC6">
              <w:trPr>
                <w:trHeight w:val="68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46"/>
                    <w:gridCol w:w="1768"/>
                  </w:tblGrid>
                  <w:tr w:rsidR="00A07EF6" w14:paraId="3FC69712" w14:textId="77777777">
                    <w:tc>
                      <w:tcPr>
                        <w:tcW w:w="894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4"/>
                          <w:gridCol w:w="4684"/>
                        </w:tblGrid>
                        <w:tr w:rsidR="00A07EF6" w14:paraId="79725E67" w14:textId="77777777">
                          <w:trPr>
                            <w:trHeight w:val="262"/>
                          </w:trPr>
                          <w:tc>
                            <w:tcPr>
                              <w:tcW w:w="42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1E9E8BA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Priority</w:t>
                              </w:r>
                            </w:p>
                          </w:tc>
                          <w:tc>
                            <w:tcPr>
                              <w:tcW w:w="469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F68213A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Page reference</w:t>
                              </w:r>
                            </w:p>
                          </w:tc>
                        </w:tr>
                        <w:tr w:rsidR="00A07EF6" w14:paraId="1ADA5362" w14:textId="77777777">
                          <w:trPr>
                            <w:trHeight w:val="262"/>
                          </w:trPr>
                          <w:tc>
                            <w:tcPr>
                              <w:tcW w:w="42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C658F9E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</w:rPr>
                                <w:t>Health workforce</w:t>
                              </w:r>
                            </w:p>
                          </w:tc>
                          <w:tc>
                            <w:tcPr>
                              <w:tcW w:w="469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4CBD5A1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</w:rPr>
                                <w:t>168</w:t>
                              </w:r>
                            </w:p>
                          </w:tc>
                        </w:tr>
                      </w:tbl>
                      <w:p w14:paraId="77CBE861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8" w:type="dxa"/>
                      </w:tcPr>
                      <w:p w14:paraId="30AA8F2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E4D010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21DC0F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C201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152D71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B0A6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D351281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65803923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F2612E7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A870ABC" wp14:editId="07777777">
                              <wp:extent cx="615003" cy="384377"/>
                              <wp:effectExtent l="0" t="0" r="0" b="0"/>
                              <wp:docPr id="96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7" name="img6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5ECAE9C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5E078B7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D22616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535FF9D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71820AA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4A9953B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234D4BD3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F002AF8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Demographics</w:t>
                              </w:r>
                            </w:p>
                          </w:tc>
                        </w:tr>
                      </w:tbl>
                      <w:p w14:paraId="69183572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744A9B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375995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E2CB34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71AD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649C68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EA86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Target Population Cohort </w:t>
                  </w:r>
                </w:p>
              </w:tc>
            </w:tr>
            <w:tr w:rsidR="00A07EF6" w14:paraId="3D6E334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91AE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- First Nations people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People with disability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CALD people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Victims of domestic violence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People identifying as LGBTIQA+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Other residents of SWS</w:t>
                  </w:r>
                </w:p>
              </w:tc>
            </w:tr>
            <w:tr w:rsidR="00A07EF6" w14:paraId="6CC784D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407A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 Scope AOD Treatment Type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7E4E85D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09A5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F6AF27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CFEE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2B35A0A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9CE1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224462A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FB99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Comments </w:t>
                  </w:r>
                </w:p>
              </w:tc>
            </w:tr>
            <w:tr w:rsidR="00A07EF6" w14:paraId="28DCB8F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6B0F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9C331A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E00D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Coverage </w:t>
                  </w:r>
                </w:p>
              </w:tc>
            </w:tr>
            <w:tr w:rsidR="00A07EF6" w14:paraId="12C3BB5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DB40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Whole Region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4482E6A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46FD2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Yes</w:t>
                  </w:r>
                </w:p>
              </w:tc>
            </w:tr>
            <w:tr w:rsidR="00A07EF6" w14:paraId="051EBC0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23EE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C1A9C61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6EB22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42D48B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D151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6B73A9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6588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56D5846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012247C8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099B7D1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23DB5AF" wp14:editId="07777777">
                              <wp:extent cx="615003" cy="384377"/>
                              <wp:effectExtent l="0" t="0" r="0" b="0"/>
                              <wp:docPr id="98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9" name="img7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72241D2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5EEAC29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8D1B4C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1976DFEF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16348AF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723390F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CE1E7C3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A4FC1F8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Consultation and Collaboration</w:t>
                              </w:r>
                            </w:p>
                          </w:tc>
                        </w:tr>
                      </w:tbl>
                      <w:p w14:paraId="7E1D9252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39F590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55B44F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600988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5779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D06320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17FD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Consultation </w:t>
                  </w:r>
                </w:p>
              </w:tc>
            </w:tr>
            <w:tr w:rsidR="00A07EF6" w14:paraId="699F935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54E81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Nil consultation completed by SWSPHN. Medicare UCC model of care and guidelines provided by DHDA. Service LGA location allocated.</w:t>
                  </w:r>
                </w:p>
              </w:tc>
            </w:tr>
            <w:tr w:rsidR="00A07EF6" w14:paraId="0C63470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6A9F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Collaboration </w:t>
                  </w:r>
                </w:p>
              </w:tc>
            </w:tr>
            <w:tr w:rsidR="00A07EF6" w14:paraId="2D7FA30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EAB3B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Bi-monthly referral pathways meeting with SWSLHD, Ambulance NSW and commissioned providers.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SWSLHD/SWSPHN joint executive meeting.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Referral pathways established with LHD Aboriginal Services, Chronic Care Services, Ambulatory Care Services, Liverpool Emergency Department, mental health services.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GPs and other local health services and clinicians, including on-going communication and education about services available, and advertising clinician-to-clinician referral line for each site (in newsletters, and HealthPathways).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Multicultural and refugee organisations, including on-going communication and education about services available, including attending face-to-face events.</w:t>
                  </w:r>
                </w:p>
              </w:tc>
            </w:tr>
            <w:tr w:rsidR="00A07EF6" w14:paraId="0947E07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4044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03B286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8064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64023CD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3365D47E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8FF7917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FCF2459" wp14:editId="07777777">
                              <wp:extent cx="615003" cy="384377"/>
                              <wp:effectExtent l="0" t="0" r="0" b="0"/>
                              <wp:docPr id="100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1" name="img8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47DBB49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70EF1EE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14E984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3D90154E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2F4D02C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0A6995B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540CDC5E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6A3AB59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Milestone Details/Duration</w:t>
                              </w:r>
                            </w:p>
                          </w:tc>
                        </w:tr>
                      </w:tbl>
                      <w:p w14:paraId="6001B9DC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96FC92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E199C2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311A33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ACD5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040F88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53D8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Start Date </w:t>
                  </w:r>
                </w:p>
              </w:tc>
            </w:tr>
            <w:tr w:rsidR="00A07EF6" w14:paraId="56BD2E5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DD72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28/06/2024</w:t>
                  </w:r>
                </w:p>
              </w:tc>
            </w:tr>
            <w:tr w:rsidR="00A07EF6" w14:paraId="77505B7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2C92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End Date </w:t>
                  </w:r>
                </w:p>
              </w:tc>
            </w:tr>
            <w:tr w:rsidR="00A07EF6" w14:paraId="40AC850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C3A5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27/06/2026</w:t>
                  </w:r>
                </w:p>
              </w:tc>
            </w:tr>
            <w:tr w:rsidR="00A07EF6" w14:paraId="4DA53A5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2ACE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Start Date</w:t>
                  </w:r>
                </w:p>
              </w:tc>
            </w:tr>
            <w:tr w:rsidR="00A07EF6" w14:paraId="0184635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EF79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01/07/2024</w:t>
                  </w:r>
                </w:p>
              </w:tc>
            </w:tr>
            <w:tr w:rsidR="00A07EF6" w14:paraId="6A3B1EA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6D80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End Date</w:t>
                  </w:r>
                </w:p>
              </w:tc>
            </w:tr>
            <w:tr w:rsidR="00A07EF6" w14:paraId="54EB8C8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4DFEE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30/06/2026</w:t>
                  </w:r>
                </w:p>
              </w:tc>
            </w:tr>
            <w:tr w:rsidR="00A07EF6" w14:paraId="75D1A5E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6E30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Relevant Milestones</w:t>
                  </w:r>
                </w:p>
              </w:tc>
            </w:tr>
            <w:tr w:rsidR="00A07EF6" w14:paraId="769E48D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1F9A7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Previous MoH Urgent Care Service (UCS) 01/02/2024-30/06/2024</w:t>
                  </w:r>
                </w:p>
              </w:tc>
            </w:tr>
            <w:tr w:rsidR="00A07EF6" w14:paraId="2C47C05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7CFA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4A5E1F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8AB9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668D9AE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0A556220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681F587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C5FCD14" wp14:editId="07777777">
                              <wp:extent cx="615003" cy="384377"/>
                              <wp:effectExtent l="0" t="0" r="0" b="0"/>
                              <wp:docPr id="102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3" name="img9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6A26B54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1BF0CA2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7FCDD8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3A099081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321032C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64C527A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2595D715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5823A7F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Commissioning</w:t>
                              </w:r>
                            </w:p>
                          </w:tc>
                        </w:tr>
                      </w:tbl>
                      <w:p w14:paraId="73183DC0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7C028F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9C8CAA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9EFBFC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2A7C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B360E7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24E29D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Please identify your intended procurement approach for commissioning services under this activity: </w:t>
                  </w:r>
                </w:p>
              </w:tc>
            </w:tr>
            <w:tr w:rsidR="00A07EF6" w14:paraId="226B014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4BCA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Not Yet Known: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55C0F60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Continuing Service Provider / Contract Extension: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Yes</w:t>
                  </w:r>
                </w:p>
                <w:p w14:paraId="5FE3853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Direct Engagement: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612AC89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Open Tender: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7348647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Expression Of Interest (EOI):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39C9441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Other Approach (please provide details):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302DD8F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89B8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E4AD98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76D7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Is this activity being co-designed? </w:t>
                  </w:r>
                </w:p>
              </w:tc>
            </w:tr>
            <w:tr w:rsidR="00A07EF6" w14:paraId="57690B1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2943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66758AF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02E44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Is this activity the result of a previous co-design process? </w:t>
                  </w:r>
                </w:p>
              </w:tc>
            </w:tr>
            <w:tr w:rsidR="00A07EF6" w14:paraId="78EB6A7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6D09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6CC0250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724C6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Do you plan to implement this Activity using co-commissioning or joint-commissioning arrangements? </w:t>
                  </w:r>
                </w:p>
              </w:tc>
            </w:tr>
            <w:tr w:rsidR="00A07EF6" w14:paraId="1AA44F9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66F3A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55ECA06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2A82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Has this activity previously been co-commissioned or joint-commissioned? </w:t>
                  </w:r>
                </w:p>
              </w:tc>
            </w:tr>
            <w:tr w:rsidR="00A07EF6" w14:paraId="2033A0C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0643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4580747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46F1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</w:t>
                  </w:r>
                </w:p>
              </w:tc>
            </w:tr>
            <w:tr w:rsidR="00A07EF6" w14:paraId="66C6161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D504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21A13AA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2AB5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details? </w:t>
                  </w:r>
                </w:p>
              </w:tc>
            </w:tr>
            <w:tr w:rsidR="00A07EF6" w14:paraId="5612620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6202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DEA063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92FE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Co-design or co-commissioning comments </w:t>
                  </w:r>
                </w:p>
              </w:tc>
            </w:tr>
            <w:tr w:rsidR="00A07EF6" w14:paraId="3C8A857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0D7C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E5C6B8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2096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C9ECDB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E03A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5DC021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924F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5691DD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455E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281951C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143FA822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090789D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6813DD3" wp14:editId="07777777">
                              <wp:extent cx="615003" cy="384377"/>
                              <wp:effectExtent l="0" t="0" r="0" b="0"/>
                              <wp:docPr id="104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5" name="img10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7E20AB3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2C13B6A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825458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21315661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42CD822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0916780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2385DC48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F96E204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Planned Expenditure</w:t>
                              </w:r>
                            </w:p>
                          </w:tc>
                        </w:tr>
                      </w:tbl>
                      <w:p w14:paraId="285B6095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CF6D4E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3B079D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7E3F43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FC9B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E5A7E0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8A58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Planned Expenditure</w:t>
                  </w:r>
                </w:p>
              </w:tc>
            </w:tr>
            <w:tr w:rsidR="00A07EF6" w14:paraId="6CA06AC2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98"/>
                    <w:gridCol w:w="2316"/>
                  </w:tblGrid>
                  <w:tr w:rsidR="00A07EF6" w14:paraId="52D6F45F" w14:textId="77777777">
                    <w:tc>
                      <w:tcPr>
                        <w:tcW w:w="83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10"/>
                          <w:gridCol w:w="1414"/>
                          <w:gridCol w:w="1414"/>
                          <w:gridCol w:w="1414"/>
                          <w:gridCol w:w="1414"/>
                          <w:gridCol w:w="1414"/>
                        </w:tblGrid>
                        <w:tr w:rsidR="00A07EF6" w14:paraId="1893BB62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B4A4791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C34D1F4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803B0C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C699E0E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218E71A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D856C72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</w:tr>
                        <w:tr w:rsidR="00A07EF6" w14:paraId="39529CC6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36E9148" w14:textId="740EF2AE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5B12B4C" w14:textId="6BAA01AB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E60B268" w14:textId="5A96F10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FFF6056" w14:textId="4756736D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9617DDC" w14:textId="1FEC4D19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2D6B663" w14:textId="5488D1F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5516D689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5A28C5E" w14:textId="6A5373C9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C799D42" w14:textId="622CC37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50027D7" w14:textId="48BBA81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EF7AB62" w14:textId="19BED34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B85D301" w14:textId="7B80DD8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9840245" w14:textId="7C80FD4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598FF35B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426CF7B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DD7F606" w14:textId="77777777">
                    <w:trPr>
                      <w:trHeight w:val="340"/>
                    </w:trPr>
                    <w:tc>
                      <w:tcPr>
                        <w:tcW w:w="8398" w:type="dxa"/>
                      </w:tcPr>
                      <w:p w14:paraId="01814BF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7EE69AC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D14810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7BFF6C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23300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Totals</w:t>
                  </w:r>
                </w:p>
              </w:tc>
            </w:tr>
            <w:tr w:rsidR="00A07EF6" w14:paraId="5149A328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8"/>
                    <w:gridCol w:w="1116"/>
                  </w:tblGrid>
                  <w:tr w:rsidR="00A07EF6" w14:paraId="5849353D" w14:textId="77777777">
                    <w:tc>
                      <w:tcPr>
                        <w:tcW w:w="95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56"/>
                          <w:gridCol w:w="1250"/>
                          <w:gridCol w:w="1324"/>
                          <w:gridCol w:w="1235"/>
                          <w:gridCol w:w="1280"/>
                          <w:gridCol w:w="1295"/>
                          <w:gridCol w:w="1340"/>
                        </w:tblGrid>
                        <w:tr w:rsidR="00A07EF6" w14:paraId="566B0E2F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931C32A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FC8880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F23A709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D59444D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6FF1410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D5A55C7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237498D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Total</w:t>
                              </w:r>
                            </w:p>
                          </w:tc>
                        </w:tr>
                        <w:tr w:rsidR="00A07EF6" w14:paraId="75C0D74C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4FDA598" w14:textId="3938E9A5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5B63757" w14:textId="1A7C9A5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25C8EC5" w14:textId="53E8867F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6042346" w14:textId="3368BB5C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D9062B4" w14:textId="5EA6787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728B376" w14:textId="41B52DAF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01AFC27" w14:textId="1E8DD1C5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77AD0630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D402491" w14:textId="20215A2E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888688A" w14:textId="1F29C2C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BB77A1F" w14:textId="0499E66E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87E9980" w14:textId="332DF19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6AE8C6A" w14:textId="7EB6502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E302BB4" w14:textId="4A858118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E4656B0" w14:textId="3C274B6E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1CA3D955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16" w:type="dxa"/>
                      </w:tcPr>
                      <w:p w14:paraId="6B71455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61E55D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7DD0DF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335F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0A62B5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0C7AC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Funding From Other Sources -  Financial Details</w:t>
                  </w:r>
                </w:p>
              </w:tc>
            </w:tr>
            <w:tr w:rsidR="00A07EF6" w14:paraId="1B77A62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2778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64A8FF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3610A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Funding From Other Sources -  Organisational Details</w:t>
                  </w:r>
                </w:p>
              </w:tc>
            </w:tr>
            <w:tr w:rsidR="00A07EF6" w14:paraId="71DAE0F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78D6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52B2DD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E2F8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5508CA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8B0B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DBB296A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201A40F3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E31D9C9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DFFFCF8" wp14:editId="07777777">
                              <wp:extent cx="615003" cy="384377"/>
                              <wp:effectExtent l="0" t="0" r="0" b="0"/>
                              <wp:docPr id="106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7" name="img11.png"/>
                                      <pic:cNvPicPr/>
                                    </pic:nvPicPr>
                                    <pic:blipFill>
                                      <a:blip r:embed="rId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7F432E8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1AC44FA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185C78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347BFDEA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5375724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49B4054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1338FC3D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944908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Summary of activity changes for Department</w:t>
                              </w:r>
                            </w:p>
                          </w:tc>
                        </w:tr>
                      </w:tbl>
                      <w:p w14:paraId="645E23BD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969B30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FE0E20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A61263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AC95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8553C9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23DB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Activity Status</w:t>
                  </w:r>
                </w:p>
              </w:tc>
            </w:tr>
            <w:tr w:rsidR="00A07EF6" w14:paraId="39B8326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AC012" w14:textId="75071A40" w:rsidR="00A07EF6" w:rsidRPr="009906B2" w:rsidRDefault="009906B2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9906B2">
                    <w:rPr>
                      <w:rFonts w:ascii="Calibri" w:eastAsia="Calibri" w:hAnsi="Calibri"/>
                      <w:color w:val="000000"/>
                    </w:rPr>
                    <w:t>Approved</w:t>
                  </w:r>
                </w:p>
              </w:tc>
            </w:tr>
            <w:tr w:rsidR="00A07EF6" w14:paraId="4BCA5842" w14:textId="77777777" w:rsidTr="1D51DEC6">
              <w:trPr>
                <w:trHeight w:val="34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36"/>
                    <w:gridCol w:w="478"/>
                  </w:tblGrid>
                  <w:tr w:rsidR="00A07EF6" w14:paraId="770E7DB0" w14:textId="77777777">
                    <w:tc>
                      <w:tcPr>
                        <w:tcW w:w="1023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68"/>
                          <w:gridCol w:w="3368"/>
                          <w:gridCol w:w="2404"/>
                          <w:gridCol w:w="2178"/>
                        </w:tblGrid>
                        <w:tr w:rsidR="00A07EF6" w14:paraId="29F23281" w14:textId="77777777">
                          <w:trPr>
                            <w:trHeight w:val="262"/>
                          </w:trPr>
                          <w:tc>
                            <w:tcPr>
                              <w:tcW w:w="22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41B43A1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Subject</w:t>
                              </w:r>
                            </w:p>
                          </w:tc>
                          <w:tc>
                            <w:tcPr>
                              <w:tcW w:w="337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4E8A8B8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Description</w:t>
                              </w:r>
                            </w:p>
                          </w:tc>
                          <w:tc>
                            <w:tcPr>
                              <w:tcW w:w="24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2AC73C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Commented By</w:t>
                              </w:r>
                            </w:p>
                          </w:tc>
                          <w:tc>
                            <w:tcPr>
                              <w:tcW w:w="21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AFE21B9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Date Created</w:t>
                              </w:r>
                            </w:p>
                          </w:tc>
                        </w:tr>
                      </w:tbl>
                      <w:p w14:paraId="56E1654B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</w:tcPr>
                      <w:p w14:paraId="1F02016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84ADAF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E736EAA" w14:textId="77777777" w:rsidTr="1D51DEC6">
              <w:trPr>
                <w:trHeight w:val="19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"/>
                    <w:gridCol w:w="60"/>
                    <w:gridCol w:w="10399"/>
                  </w:tblGrid>
                  <w:tr w:rsidR="00A07EF6" w14:paraId="6EC93268" w14:textId="77777777">
                    <w:trPr>
                      <w:trHeight w:val="180"/>
                    </w:trPr>
                    <w:tc>
                      <w:tcPr>
                        <w:tcW w:w="255" w:type="dxa"/>
                      </w:tcPr>
                      <w:p w14:paraId="6617436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p w14:paraId="370C0FE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3D7C5F3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53D8FA90" w14:textId="77777777">
                    <w:tc>
                      <w:tcPr>
                        <w:tcW w:w="255" w:type="dxa"/>
                      </w:tcPr>
                      <w:p w14:paraId="3E6E8B5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A07EF6" w14:paraId="4D248994" w14:textId="77777777">
                          <w:trPr>
                            <w:trHeight w:val="15"/>
                          </w:trPr>
                          <w:tc>
                            <w:tcPr>
                              <w:tcW w:w="6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0C9EE6B" w14:textId="77777777" w:rsidR="00A07EF6" w:rsidRDefault="00A07EF6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93CC4DC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7FCE7B0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F1571C5" w14:textId="77777777" w:rsidR="00A07EF6" w:rsidRDefault="00A07EF6">
                  <w:pPr>
                    <w:spacing w:after="0" w:line="240" w:lineRule="auto"/>
                  </w:pPr>
                </w:p>
              </w:tc>
            </w:tr>
          </w:tbl>
          <w:p w14:paraId="1C4FFBFA" w14:textId="77777777" w:rsidR="00A07EF6" w:rsidRDefault="00A07EF6">
            <w:pPr>
              <w:spacing w:after="0" w:line="240" w:lineRule="auto"/>
            </w:pPr>
          </w:p>
        </w:tc>
        <w:tc>
          <w:tcPr>
            <w:tcW w:w="762" w:type="dxa"/>
          </w:tcPr>
          <w:p w14:paraId="4EA3DAC4" w14:textId="77777777" w:rsidR="00A07EF6" w:rsidRDefault="00A07EF6">
            <w:pPr>
              <w:pStyle w:val="EmptyCellLayoutStyle"/>
              <w:spacing w:after="0" w:line="240" w:lineRule="auto"/>
            </w:pPr>
          </w:p>
        </w:tc>
      </w:tr>
    </w:tbl>
    <w:p w14:paraId="6384CA15" w14:textId="77777777" w:rsidR="00A07EF6" w:rsidRDefault="00E000A8">
      <w:pPr>
        <w:spacing w:after="0" w:line="240" w:lineRule="auto"/>
        <w:rPr>
          <w:sz w:val="0"/>
        </w:rPr>
      </w:pPr>
      <w:r>
        <w:lastRenderedPageBreak/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10714"/>
        <w:gridCol w:w="762"/>
      </w:tblGrid>
      <w:tr w:rsidR="00A07EF6" w14:paraId="41346931" w14:textId="77777777" w:rsidTr="1D51DEC6">
        <w:tc>
          <w:tcPr>
            <w:tcW w:w="762" w:type="dxa"/>
          </w:tcPr>
          <w:p w14:paraId="6674C44D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1071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4"/>
            </w:tblGrid>
            <w:tr w:rsidR="00A07EF6" w14:paraId="49CE0426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28E1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8537DBD" w14:textId="77777777" w:rsidTr="1D51DEC6">
              <w:trPr>
                <w:trHeight w:val="9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DE1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DE1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35"/>
                    <w:gridCol w:w="9136"/>
                    <w:gridCol w:w="43"/>
                  </w:tblGrid>
                  <w:tr w:rsidR="00A07EF6" w14:paraId="20F3B09F" w14:textId="77777777">
                    <w:trPr>
                      <w:trHeight w:val="977"/>
                    </w:trPr>
                    <w:tc>
                      <w:tcPr>
                        <w:tcW w:w="1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DE1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31AA216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97FFEBF" wp14:editId="07777777">
                              <wp:extent cx="949717" cy="620969"/>
                              <wp:effectExtent l="0" t="0" r="0" b="0"/>
                              <wp:docPr id="108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9" name="img3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9717" cy="6209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36" w:type="dxa"/>
                        <w:shd w:val="clear" w:color="auto" w:fill="DDE1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36"/>
                        </w:tblGrid>
                        <w:tr w:rsidR="00A07EF6" w14:paraId="630482EE" w14:textId="77777777">
                          <w:trPr>
                            <w:trHeight w:val="899"/>
                          </w:trPr>
                          <w:tc>
                            <w:tcPr>
                              <w:tcW w:w="91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7658D76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36"/>
                                </w:rPr>
                                <w:t>UCC-PSF - 4 - Urgent Care Clinics Program - PHN Support Funding</w:t>
                              </w:r>
                            </w:p>
                          </w:tc>
                        </w:tr>
                      </w:tbl>
                      <w:p w14:paraId="4E3362E6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3" w:type="dxa"/>
                        <w:shd w:val="clear" w:color="auto" w:fill="DDE1EA"/>
                      </w:tcPr>
                      <w:p w14:paraId="3BD9DCF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97FC4A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6FE046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CE88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ABB8650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3375"/>
                    <w:gridCol w:w="6154"/>
                  </w:tblGrid>
                  <w:tr w:rsidR="00A07EF6" w14:paraId="0AA74023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D414F0C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FB58FB2" wp14:editId="07777777">
                              <wp:extent cx="615003" cy="384377"/>
                              <wp:effectExtent l="0" t="0" r="0" b="0"/>
                              <wp:docPr id="110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1" name="img4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22238E8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p w14:paraId="4BE093F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41F8B88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34F7540B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46C1C2C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5D20AA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75"/>
                        </w:tblGrid>
                        <w:tr w:rsidR="00A07EF6" w14:paraId="137A7CED" w14:textId="77777777">
                          <w:trPr>
                            <w:trHeight w:val="523"/>
                          </w:trPr>
                          <w:tc>
                            <w:tcPr>
                              <w:tcW w:w="33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D8C9C2D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Metadata</w:t>
                              </w:r>
                            </w:p>
                          </w:tc>
                        </w:tr>
                      </w:tbl>
                      <w:p w14:paraId="5FEF48D1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24D94E1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D012D2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BB2CA9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AD50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1E87DD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0B25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Applicable Schedule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F5CB00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E2A5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Urgent Care Clinics Program</w:t>
                  </w:r>
                </w:p>
              </w:tc>
            </w:tr>
            <w:tr w:rsidR="00A07EF6" w14:paraId="52DF784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F441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Prefix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71401D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79CB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UCC-PSF</w:t>
                  </w:r>
                </w:p>
              </w:tc>
            </w:tr>
            <w:tr w:rsidR="00A07EF6" w14:paraId="01FB54F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0760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Number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2598DEE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935F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4</w:t>
                  </w:r>
                </w:p>
              </w:tc>
            </w:tr>
            <w:tr w:rsidR="00A07EF6" w14:paraId="0276B19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DF36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Title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6CBA37C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EA88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Urgent Care Clinics Program - PHN Support Funding</w:t>
                  </w:r>
                </w:p>
              </w:tc>
            </w:tr>
            <w:tr w:rsidR="00A07EF6" w14:paraId="090F579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259B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Existing, Modified or New Activity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22789E2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CA1E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New Activity</w:t>
                  </w:r>
                </w:p>
              </w:tc>
            </w:tr>
            <w:tr w:rsidR="00A07EF6" w14:paraId="3288923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D98A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31E230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244C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9A72AA8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2A71CD9E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AA6745C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AAB7C6E" wp14:editId="07777777">
                              <wp:extent cx="615003" cy="384377"/>
                              <wp:effectExtent l="0" t="0" r="0" b="0"/>
                              <wp:docPr id="112" name="img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3" name="img5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1E9831B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7F66BAD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224E34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50F0147A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1DF2B69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71C5C95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5833C4B8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E7C0C38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Priorities and Description</w:t>
                              </w:r>
                            </w:p>
                          </w:tc>
                        </w:tr>
                      </w:tbl>
                      <w:p w14:paraId="745BD125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AEF621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AF2ABC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E954DD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4B67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D6CED7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17F3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Program Key Priority Area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27AC590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A780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3AD02E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FF18A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Program Key Priority Area Description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6DF0B6D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8C83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6B8D71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FD87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Aim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575E894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EFB3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8A10B9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AD2F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Description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0169A01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B632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EE1B4A5" w14:textId="77777777" w:rsidTr="1D51DEC6">
              <w:trPr>
                <w:trHeight w:val="52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73A4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Needs Assessment Priorities </w:t>
                  </w:r>
                  <w:r>
                    <w:rPr>
                      <w:rFonts w:ascii="Calibri" w:eastAsia="Calibri" w:hAnsi="Calibri"/>
                      <w:b/>
                      <w:color w:val="FF0000"/>
                      <w:sz w:val="24"/>
                    </w:rPr>
                    <w:t>*</w:t>
                  </w:r>
                </w:p>
              </w:tc>
            </w:tr>
            <w:tr w:rsidR="00A07EF6" w14:paraId="43EDE9D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6534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Needs Assessment</w:t>
                  </w:r>
                </w:p>
              </w:tc>
            </w:tr>
            <w:tr w:rsidR="00A07EF6" w14:paraId="375474F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84D5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8E4B125" w14:textId="77777777" w:rsidTr="1D51DEC6">
              <w:trPr>
                <w:trHeight w:val="2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2FAC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Priorities</w:t>
                  </w:r>
                </w:p>
              </w:tc>
            </w:tr>
            <w:tr w:rsidR="00A07EF6" w14:paraId="21E8E801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45C1E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B46B09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8704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D7129C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F4FE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F57A938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7E12B317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FEA2677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576475E0" wp14:editId="07777777">
                              <wp:extent cx="615003" cy="384377"/>
                              <wp:effectExtent l="0" t="0" r="0" b="0"/>
                              <wp:docPr id="114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5" name="img6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2F9D9EC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27A13E1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5E2424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58D0A79C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5B9C5B6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107AB52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6B30B5AE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0D14900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Demographics</w:t>
                              </w:r>
                            </w:p>
                          </w:tc>
                        </w:tr>
                      </w:tbl>
                      <w:p w14:paraId="7A36B41D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644D4F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C8D4B1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1A8D00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9AEF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562207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1305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Target Population Cohort </w:t>
                  </w:r>
                </w:p>
              </w:tc>
            </w:tr>
            <w:tr w:rsidR="00A07EF6" w14:paraId="321EA2F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B339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85525F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2BCD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 Scope AOD Treatment Type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4D79247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2011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1409C8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D31E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75169F2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8C98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ABDFA0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5307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Comments </w:t>
                  </w:r>
                </w:p>
              </w:tc>
            </w:tr>
            <w:tr w:rsidR="00A07EF6" w14:paraId="2CB49F6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8889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F69F7D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4C58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Coverage </w:t>
                  </w:r>
                </w:p>
              </w:tc>
            </w:tr>
            <w:tr w:rsidR="00A07EF6" w14:paraId="71224AF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69FE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Whole Region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B5826E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03D4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07DD8D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DB3B7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A21D320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4A74E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886204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7C2D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7EA46F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EDBA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C01752D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381A66FA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749EFAC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485A1A1" wp14:editId="07777777">
                              <wp:extent cx="615003" cy="384377"/>
                              <wp:effectExtent l="0" t="0" r="0" b="0"/>
                              <wp:docPr id="116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7" name="img7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5BC5D1A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17B2F13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E665AD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37466303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045E4F6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15D1D62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1196CA8E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35ED590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Consultation and Collaboration</w:t>
                              </w:r>
                            </w:p>
                          </w:tc>
                        </w:tr>
                      </w:tbl>
                      <w:p w14:paraId="577D5438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7C5CA7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900796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5BA331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FDC5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4F1F34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FAE0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Consultation </w:t>
                  </w:r>
                </w:p>
              </w:tc>
            </w:tr>
            <w:tr w:rsidR="00A07EF6" w14:paraId="202AA75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1CF0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B6BF58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13B1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Collaboration </w:t>
                  </w:r>
                </w:p>
              </w:tc>
            </w:tr>
            <w:tr w:rsidR="00A07EF6" w14:paraId="3DA7934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4CF9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671AF1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9F8B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F7AADC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604B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E176C5B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227D7A43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AC2E156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8CBCF32" wp14:editId="07777777">
                              <wp:extent cx="615003" cy="384377"/>
                              <wp:effectExtent l="0" t="0" r="0" b="0"/>
                              <wp:docPr id="118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9" name="img8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2F807A4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1599A87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813447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3C783ADB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4CDB6EA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78C5991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0D8A8DB6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C5297C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Milestone Details/Duration</w:t>
                              </w:r>
                            </w:p>
                          </w:tc>
                        </w:tr>
                      </w:tbl>
                      <w:p w14:paraId="281EC7BA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488DA3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FE6EC5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17836E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B8F6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EFB027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1DA0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Start Date </w:t>
                  </w:r>
                </w:p>
              </w:tc>
            </w:tr>
            <w:tr w:rsidR="00A07EF6" w14:paraId="2ADAAD6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805C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64FC6E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D391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End Date </w:t>
                  </w:r>
                </w:p>
              </w:tc>
            </w:tr>
            <w:tr w:rsidR="00A07EF6" w14:paraId="0A0076F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5D85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202B1D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70F2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Start Date</w:t>
                  </w:r>
                </w:p>
              </w:tc>
            </w:tr>
            <w:tr w:rsidR="00A07EF6" w14:paraId="3763309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F748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C3179A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09A4B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End Date</w:t>
                  </w:r>
                </w:p>
              </w:tc>
            </w:tr>
            <w:tr w:rsidR="00A07EF6" w14:paraId="02E1E8A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6FC3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13E4EB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3DA6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Relevant Milestones</w:t>
                  </w:r>
                </w:p>
              </w:tc>
            </w:tr>
            <w:tr w:rsidR="00A07EF6" w14:paraId="579E86A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1DA5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E48B97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EC9A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4FE589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6725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66BDE62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55F11FDA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65D180E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DC35FF" wp14:editId="07777777">
                              <wp:extent cx="615003" cy="384377"/>
                              <wp:effectExtent l="0" t="0" r="0" b="0"/>
                              <wp:docPr id="120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1" name="img9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1B10305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01F7AB2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95B25F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2334BDC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3165F6E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19DECF0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CF9CBD4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9100A7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Commissioning</w:t>
                              </w:r>
                            </w:p>
                          </w:tc>
                        </w:tr>
                      </w:tbl>
                      <w:p w14:paraId="2CCB82BF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7C12D9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A32508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203BB1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D615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03F127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AAC34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Please identify your intended procurement approach for commissioning services under this activity: </w:t>
                  </w:r>
                </w:p>
              </w:tc>
            </w:tr>
            <w:tr w:rsidR="00A07EF6" w14:paraId="264ADD5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394D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Not Yet Known: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62F2CBA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Continuing Service Provider / Contract Extension: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65B4B95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Direct Engagement: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01EDD72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Open Tender: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65121E1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Expression Of Interest (EOI):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5CC8555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Other Approach (please provide details):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339BE7B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9066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87DFDA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40496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Is this activity being co-designed? </w:t>
                  </w:r>
                </w:p>
              </w:tc>
            </w:tr>
            <w:tr w:rsidR="00A07EF6" w14:paraId="6DEDFA6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D4DB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202C06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A7E95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Is this activity the result of a previous co-design process? </w:t>
                  </w:r>
                </w:p>
              </w:tc>
            </w:tr>
            <w:tr w:rsidR="00A07EF6" w14:paraId="0C934B6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1012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D5C2C9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AF50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Do you plan to implement this Activity using co-commissioning or joint-commissioning arrangements? </w:t>
                  </w:r>
                </w:p>
              </w:tc>
            </w:tr>
            <w:tr w:rsidR="00A07EF6" w14:paraId="19F9E10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65D5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F5B531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4ED44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Has this activity previously been co-commissioned or joint-commissioned? </w:t>
                  </w:r>
                </w:p>
              </w:tc>
            </w:tr>
            <w:tr w:rsidR="00A07EF6" w14:paraId="708D2E4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1202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A706AF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DCEC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</w:t>
                  </w:r>
                </w:p>
              </w:tc>
            </w:tr>
            <w:tr w:rsidR="00A07EF6" w14:paraId="070B1A9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3986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E54901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601A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details? </w:t>
                  </w:r>
                </w:p>
              </w:tc>
            </w:tr>
            <w:tr w:rsidR="00A07EF6" w14:paraId="2BA1FF8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943D6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4EDBD1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C30E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Co-design or co-commissioning comments </w:t>
                  </w:r>
                </w:p>
              </w:tc>
            </w:tr>
            <w:tr w:rsidR="00A07EF6" w14:paraId="5C064BB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8D03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AF142C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3296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B107D0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2B0C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3D042D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EB04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2AC4A8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2E0A3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467E802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465B5B37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CF7733B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2562092" wp14:editId="07777777">
                              <wp:extent cx="615003" cy="384377"/>
                              <wp:effectExtent l="0" t="0" r="0" b="0"/>
                              <wp:docPr id="122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3" name="img10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3CDEA58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5B17330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30A26C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09E205E6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58AB646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5D5E855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6217A42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347A785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Planned Expenditure</w:t>
                              </w:r>
                            </w:p>
                          </w:tc>
                        </w:tr>
                      </w:tbl>
                      <w:p w14:paraId="37E1A244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CCFD79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78FBDF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613F76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1873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DAD0E8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DB87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Planned Expenditure</w:t>
                  </w:r>
                </w:p>
              </w:tc>
            </w:tr>
            <w:tr w:rsidR="00A07EF6" w14:paraId="42247F89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98"/>
                    <w:gridCol w:w="2316"/>
                  </w:tblGrid>
                  <w:tr w:rsidR="00A07EF6" w14:paraId="70A0F2A0" w14:textId="77777777">
                    <w:tc>
                      <w:tcPr>
                        <w:tcW w:w="83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10"/>
                          <w:gridCol w:w="1414"/>
                          <w:gridCol w:w="1414"/>
                          <w:gridCol w:w="1414"/>
                          <w:gridCol w:w="1414"/>
                          <w:gridCol w:w="1414"/>
                        </w:tblGrid>
                        <w:tr w:rsidR="00A07EF6" w14:paraId="10DE9FB2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4D4779D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ABB0B3D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941E3D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62B046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06B24D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60D7E6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</w:tr>
                        <w:tr w:rsidR="00A07EF6" w14:paraId="0BDF1F2E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927262E" w14:textId="3FFA7115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B4162A6" w14:textId="127C2740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E8321BC" w14:textId="18731869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587CF94" w14:textId="1057EEDC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91F0E7B" w14:textId="53B6368F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1EC7A5A" w14:textId="2C870ACD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1BF0CE96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968D835" w14:textId="7D8B1DD4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EE65D8B" w14:textId="3C575600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D347936" w14:textId="0A7818AD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1C33FE8" w14:textId="35DD6BA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9AE3B0C" w14:textId="3D1DA8B1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0F1FAFC" w14:textId="05D0FA4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3E044A93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7D74551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6C5CB7E" w14:textId="77777777">
                    <w:trPr>
                      <w:trHeight w:val="340"/>
                    </w:trPr>
                    <w:tc>
                      <w:tcPr>
                        <w:tcW w:w="8398" w:type="dxa"/>
                      </w:tcPr>
                      <w:p w14:paraId="6BBD156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72D4968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2CFD30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75E4AB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E1717" w14:textId="77777777" w:rsidR="009906B2" w:rsidRDefault="009906B2">
                  <w:pPr>
                    <w:spacing w:after="0" w:line="240" w:lineRule="auto"/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</w:pPr>
                </w:p>
                <w:p w14:paraId="295DB6F7" w14:textId="5D045A6E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lastRenderedPageBreak/>
                    <w:t>Totals</w:t>
                  </w:r>
                </w:p>
              </w:tc>
            </w:tr>
            <w:tr w:rsidR="00A07EF6" w14:paraId="34C6573A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8"/>
                    <w:gridCol w:w="1116"/>
                  </w:tblGrid>
                  <w:tr w:rsidR="00A07EF6" w14:paraId="32CA0D13" w14:textId="77777777">
                    <w:tc>
                      <w:tcPr>
                        <w:tcW w:w="95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56"/>
                          <w:gridCol w:w="1250"/>
                          <w:gridCol w:w="1324"/>
                          <w:gridCol w:w="1235"/>
                          <w:gridCol w:w="1280"/>
                          <w:gridCol w:w="1295"/>
                          <w:gridCol w:w="1340"/>
                        </w:tblGrid>
                        <w:tr w:rsidR="00A07EF6" w14:paraId="348C0975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BB730F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lastRenderedPageBreak/>
                                <w:t>Funding Stream</w:t>
                              </w: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4253EB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CF0E8D0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B59CCB9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EFA7EA0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38B54C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FB74E35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Total</w:t>
                              </w:r>
                            </w:p>
                          </w:tc>
                        </w:tr>
                        <w:tr w:rsidR="00A07EF6" w14:paraId="5407474E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1B9AF52" w14:textId="227CE09D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78DABB5" w14:textId="24927AC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6E5873F" w14:textId="72E70AB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322D705" w14:textId="2C37C75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3A1348B" w14:textId="2E5273F8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5A5BB70" w14:textId="12AA678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36E48F2" w14:textId="36987AC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5E5AC122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C450976" w14:textId="74AC4A44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6721D7F" w14:textId="57ABCB8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55F4692" w14:textId="3628D62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40BEF83" w14:textId="45284D4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AEED4B6" w14:textId="044AD05E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1E95F0F" w14:textId="22B7E7F8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92E671A" w14:textId="0DEB9B7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53C063DA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16" w:type="dxa"/>
                      </w:tcPr>
                      <w:p w14:paraId="62B8CEF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EB6819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867F1E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A78D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966126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2C348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Funding From Other Sources -  Financial Details</w:t>
                  </w:r>
                </w:p>
              </w:tc>
            </w:tr>
            <w:tr w:rsidR="00A07EF6" w14:paraId="750E2CA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0F3D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D3D820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41BC6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Funding From Other Sources -  Organisational Details</w:t>
                  </w:r>
                </w:p>
              </w:tc>
            </w:tr>
            <w:tr w:rsidR="00A07EF6" w14:paraId="3349A8C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25CB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2E9D78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C968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7A8F28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457A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F16CC5B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24C21CA0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2C76297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E24DC83" wp14:editId="07777777">
                              <wp:extent cx="615003" cy="384377"/>
                              <wp:effectExtent l="0" t="0" r="0" b="0"/>
                              <wp:docPr id="124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5" name="img11.png"/>
                                      <pic:cNvPicPr/>
                                    </pic:nvPicPr>
                                    <pic:blipFill>
                                      <a:blip r:embed="rId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0BD02F3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7F3C4B8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6FE034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0D02F1CA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44045EC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2E21531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3DD2F77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4124C8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Summary of activity changes for Department</w:t>
                              </w:r>
                            </w:p>
                          </w:tc>
                        </w:tr>
                      </w:tbl>
                      <w:p w14:paraId="28E22A7F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313C12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F58006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BF459B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5614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B2FE49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E655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Activity Status</w:t>
                  </w:r>
                </w:p>
              </w:tc>
            </w:tr>
            <w:tr w:rsidR="00A07EF6" w14:paraId="5134B87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ED552" w14:textId="59B97C7D" w:rsidR="00A07EF6" w:rsidRDefault="009906B2">
                  <w:pPr>
                    <w:spacing w:after="0" w:line="240" w:lineRule="auto"/>
                  </w:pPr>
                  <w:r w:rsidRPr="009906B2">
                    <w:rPr>
                      <w:rFonts w:ascii="Calibri" w:eastAsia="Calibri" w:hAnsi="Calibri"/>
                      <w:color w:val="000000"/>
                    </w:rPr>
                    <w:t>Approved</w:t>
                  </w:r>
                </w:p>
              </w:tc>
            </w:tr>
            <w:tr w:rsidR="00A07EF6" w14:paraId="58FECDC0" w14:textId="77777777" w:rsidTr="1D51DEC6">
              <w:trPr>
                <w:trHeight w:val="34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36"/>
                    <w:gridCol w:w="478"/>
                  </w:tblGrid>
                  <w:tr w:rsidR="00A07EF6" w14:paraId="5DF5BE45" w14:textId="77777777">
                    <w:tc>
                      <w:tcPr>
                        <w:tcW w:w="1023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68"/>
                          <w:gridCol w:w="3368"/>
                          <w:gridCol w:w="2404"/>
                          <w:gridCol w:w="2178"/>
                        </w:tblGrid>
                        <w:tr w:rsidR="00A07EF6" w14:paraId="67D893B5" w14:textId="77777777">
                          <w:trPr>
                            <w:trHeight w:val="262"/>
                          </w:trPr>
                          <w:tc>
                            <w:tcPr>
                              <w:tcW w:w="22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4D3D2D0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Subject</w:t>
                              </w:r>
                            </w:p>
                          </w:tc>
                          <w:tc>
                            <w:tcPr>
                              <w:tcW w:w="337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0E4FD80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Description</w:t>
                              </w:r>
                            </w:p>
                          </w:tc>
                          <w:tc>
                            <w:tcPr>
                              <w:tcW w:w="24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28273C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Commented By</w:t>
                              </w:r>
                            </w:p>
                          </w:tc>
                          <w:tc>
                            <w:tcPr>
                              <w:tcW w:w="21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9447D80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Date Created</w:t>
                              </w:r>
                            </w:p>
                          </w:tc>
                        </w:tr>
                      </w:tbl>
                      <w:p w14:paraId="13727FAD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</w:tcPr>
                      <w:p w14:paraId="3C097B5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2DC165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7238899" w14:textId="77777777" w:rsidTr="1D51DEC6">
              <w:trPr>
                <w:trHeight w:val="19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"/>
                    <w:gridCol w:w="60"/>
                    <w:gridCol w:w="10399"/>
                  </w:tblGrid>
                  <w:tr w:rsidR="00A07EF6" w14:paraId="1F8D698D" w14:textId="77777777">
                    <w:trPr>
                      <w:trHeight w:val="180"/>
                    </w:trPr>
                    <w:tc>
                      <w:tcPr>
                        <w:tcW w:w="255" w:type="dxa"/>
                      </w:tcPr>
                      <w:p w14:paraId="74D326C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p w14:paraId="6DBF71D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2E8878A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3F0C977C" w14:textId="77777777">
                    <w:tc>
                      <w:tcPr>
                        <w:tcW w:w="255" w:type="dxa"/>
                      </w:tcPr>
                      <w:p w14:paraId="2FF92CA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A07EF6" w14:paraId="1579FC3E" w14:textId="77777777">
                          <w:trPr>
                            <w:trHeight w:val="15"/>
                          </w:trPr>
                          <w:tc>
                            <w:tcPr>
                              <w:tcW w:w="6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1823F69" w14:textId="77777777" w:rsidR="00A07EF6" w:rsidRDefault="00A07EF6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C2017A3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6098812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FFD5B6E" w14:textId="77777777" w:rsidR="00A07EF6" w:rsidRDefault="00A07EF6">
                  <w:pPr>
                    <w:spacing w:after="0" w:line="240" w:lineRule="auto"/>
                  </w:pPr>
                </w:p>
              </w:tc>
            </w:tr>
          </w:tbl>
          <w:p w14:paraId="4F24A910" w14:textId="77777777" w:rsidR="00A07EF6" w:rsidRDefault="00A07EF6">
            <w:pPr>
              <w:spacing w:after="0" w:line="240" w:lineRule="auto"/>
            </w:pPr>
          </w:p>
        </w:tc>
        <w:tc>
          <w:tcPr>
            <w:tcW w:w="762" w:type="dxa"/>
          </w:tcPr>
          <w:p w14:paraId="12112BDB" w14:textId="77777777" w:rsidR="00A07EF6" w:rsidRDefault="00A07EF6">
            <w:pPr>
              <w:pStyle w:val="EmptyCellLayoutStyle"/>
              <w:spacing w:after="0" w:line="240" w:lineRule="auto"/>
            </w:pPr>
          </w:p>
        </w:tc>
      </w:tr>
    </w:tbl>
    <w:p w14:paraId="2848D46B" w14:textId="77777777" w:rsidR="00A07EF6" w:rsidRDefault="00E000A8">
      <w:pPr>
        <w:spacing w:after="0" w:line="240" w:lineRule="auto"/>
        <w:rPr>
          <w:sz w:val="0"/>
        </w:rPr>
      </w:pPr>
      <w:r>
        <w:lastRenderedPageBreak/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10714"/>
        <w:gridCol w:w="762"/>
      </w:tblGrid>
      <w:tr w:rsidR="00A07EF6" w14:paraId="06DA3D5C" w14:textId="77777777" w:rsidTr="1D51DEC6">
        <w:tc>
          <w:tcPr>
            <w:tcW w:w="762" w:type="dxa"/>
          </w:tcPr>
          <w:p w14:paraId="2B0FF903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1071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4"/>
            </w:tblGrid>
            <w:tr w:rsidR="00A07EF6" w14:paraId="10EA3BF4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060F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77F8336" w14:textId="77777777" w:rsidTr="1D51DEC6">
              <w:trPr>
                <w:trHeight w:val="9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DE1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DE1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35"/>
                    <w:gridCol w:w="9136"/>
                    <w:gridCol w:w="43"/>
                  </w:tblGrid>
                  <w:tr w:rsidR="00A07EF6" w14:paraId="48AF9102" w14:textId="77777777">
                    <w:trPr>
                      <w:trHeight w:val="977"/>
                    </w:trPr>
                    <w:tc>
                      <w:tcPr>
                        <w:tcW w:w="1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DE1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56C3A27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D22901F" wp14:editId="07777777">
                              <wp:extent cx="949717" cy="620969"/>
                              <wp:effectExtent l="0" t="0" r="0" b="0"/>
                              <wp:docPr id="126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7" name="img3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9717" cy="6209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36" w:type="dxa"/>
                        <w:shd w:val="clear" w:color="auto" w:fill="DDE1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36"/>
                        </w:tblGrid>
                        <w:tr w:rsidR="00A07EF6" w14:paraId="51D578D9" w14:textId="77777777">
                          <w:trPr>
                            <w:trHeight w:val="899"/>
                          </w:trPr>
                          <w:tc>
                            <w:tcPr>
                              <w:tcW w:w="91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15642DA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36"/>
                                </w:rPr>
                                <w:t>UCC-SE - 5 - Specialist Equipment Funding</w:t>
                              </w:r>
                            </w:p>
                          </w:tc>
                        </w:tr>
                      </w:tbl>
                      <w:p w14:paraId="4B8FAAF7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3" w:type="dxa"/>
                        <w:shd w:val="clear" w:color="auto" w:fill="DDE1EA"/>
                      </w:tcPr>
                      <w:p w14:paraId="424905C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1AB890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B3B514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791E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1E17F19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3375"/>
                    <w:gridCol w:w="6154"/>
                  </w:tblGrid>
                  <w:tr w:rsidR="00A07EF6" w14:paraId="0960C424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F65D975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868462D" wp14:editId="07777777">
                              <wp:extent cx="615003" cy="384377"/>
                              <wp:effectExtent l="0" t="0" r="0" b="0"/>
                              <wp:docPr id="128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9" name="img4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6872225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p w14:paraId="2A57222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098AEA2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65E75D5C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38A9EBA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12E63A3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75"/>
                        </w:tblGrid>
                        <w:tr w:rsidR="00A07EF6" w14:paraId="04ECFC57" w14:textId="77777777">
                          <w:trPr>
                            <w:trHeight w:val="523"/>
                          </w:trPr>
                          <w:tc>
                            <w:tcPr>
                              <w:tcW w:w="33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8639074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Metadata</w:t>
                              </w:r>
                            </w:p>
                          </w:tc>
                        </w:tr>
                      </w:tbl>
                      <w:p w14:paraId="1027E06D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26C57FB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EF4A50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BE397D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EB91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6DB46D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B771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Applicable Schedule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CCB1FF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C35D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Urgent Care Clinics Program</w:t>
                  </w:r>
                </w:p>
              </w:tc>
            </w:tr>
            <w:tr w:rsidR="00A07EF6" w14:paraId="07D729C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6843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Prefix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4384C4A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BE2A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UCC-SE</w:t>
                  </w:r>
                </w:p>
              </w:tc>
            </w:tr>
            <w:tr w:rsidR="00A07EF6" w14:paraId="3873A3B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3773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Number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78941E4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40AA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5</w:t>
                  </w:r>
                </w:p>
              </w:tc>
            </w:tr>
            <w:tr w:rsidR="00A07EF6" w14:paraId="2DDBDBB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E27A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Title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2551E9C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A07E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Specialist Equipment Funding</w:t>
                  </w:r>
                </w:p>
              </w:tc>
            </w:tr>
            <w:tr w:rsidR="00A07EF6" w14:paraId="023662D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EA3CF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Existing, Modified or New Activity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2DF902D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4485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New Activity</w:t>
                  </w:r>
                </w:p>
              </w:tc>
            </w:tr>
            <w:tr w:rsidR="00A07EF6" w14:paraId="5DD04D7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681F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9AA5E3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F4DC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73022FC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363DF581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03F8C12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CC573AB" wp14:editId="07777777">
                              <wp:extent cx="615003" cy="384377"/>
                              <wp:effectExtent l="0" t="0" r="0" b="0"/>
                              <wp:docPr id="130" name="img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1" name="img5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5F6DDEE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41058B7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B41F3D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0D533AC6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1D1EDC3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66C7F3A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530A320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F7D487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Priorities and Description</w:t>
                              </w:r>
                            </w:p>
                          </w:tc>
                        </w:tr>
                      </w:tbl>
                      <w:p w14:paraId="2FF55401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F7F498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0AEEDF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0B2023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9CDD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594B83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A9A4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Program Key Priority Area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569E1C2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0E7D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59D7C8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5EE5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Program Key Priority Area Description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FDE3A3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359C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5A3241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6918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Aim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67B38DE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4ADE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952367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BA08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Description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4511BF3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0CF3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38D43F4" w14:textId="77777777" w:rsidTr="1D51DEC6">
              <w:trPr>
                <w:trHeight w:val="52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5DA9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Needs Assessment Priorities </w:t>
                  </w:r>
                  <w:r>
                    <w:rPr>
                      <w:rFonts w:ascii="Calibri" w:eastAsia="Calibri" w:hAnsi="Calibri"/>
                      <w:b/>
                      <w:color w:val="FF0000"/>
                      <w:sz w:val="24"/>
                    </w:rPr>
                    <w:t>*</w:t>
                  </w:r>
                </w:p>
              </w:tc>
            </w:tr>
            <w:tr w:rsidR="00A07EF6" w14:paraId="38353D3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1D42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Needs Assessment</w:t>
                  </w:r>
                </w:p>
              </w:tc>
            </w:tr>
            <w:tr w:rsidR="00A07EF6" w14:paraId="6DFB144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0BBD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0D7A24B" w14:textId="77777777" w:rsidTr="1D51DEC6">
              <w:trPr>
                <w:trHeight w:val="2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3516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Priorities</w:t>
                  </w:r>
                </w:p>
              </w:tc>
            </w:tr>
            <w:tr w:rsidR="00A07EF6" w14:paraId="49EE1A5B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FD252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599F41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ED56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3C2E85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C4E4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34966A0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586833A2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9B2559F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4437A197" wp14:editId="07777777">
                              <wp:extent cx="615003" cy="384377"/>
                              <wp:effectExtent l="0" t="0" r="0" b="0"/>
                              <wp:docPr id="132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3" name="img6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770E4F5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6EF607C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F53DE0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192CA5E0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45D25B1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6434836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13F00498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5221081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Demographics</w:t>
                              </w:r>
                            </w:p>
                          </w:tc>
                        </w:tr>
                      </w:tbl>
                      <w:p w14:paraId="79067890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F40A43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4914E3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D47051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3493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FB46DB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F48C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Target Population Cohort </w:t>
                  </w:r>
                </w:p>
              </w:tc>
            </w:tr>
            <w:tr w:rsidR="00A07EF6" w14:paraId="6DB5966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076A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94AECC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B159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 Scope AOD Treatment Type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603AD8E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D345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017B6A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29F7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4042E20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5D44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B394F2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A1BC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Comments </w:t>
                  </w:r>
                </w:p>
              </w:tc>
            </w:tr>
            <w:tr w:rsidR="00A07EF6" w14:paraId="50FF6E0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9772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BCAD53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74A6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Coverage </w:t>
                  </w:r>
                </w:p>
              </w:tc>
            </w:tr>
            <w:tr w:rsidR="00A07EF6" w14:paraId="0CBFBE8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44BC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Whole Region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7A3D283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159E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07D8C1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3BC2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EA5A6D0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93029A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9D5D06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4E041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14F18A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D4249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A98B7BE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004FFE0F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E7746E0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B350392" wp14:editId="07777777">
                              <wp:extent cx="615003" cy="384377"/>
                              <wp:effectExtent l="0" t="0" r="0" b="0"/>
                              <wp:docPr id="134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5" name="img7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24B2965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03CCF77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A31A29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285EF3CB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4C494B2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038A5A9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520A782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D0023EC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Consultation and Collaboration</w:t>
                              </w:r>
                            </w:p>
                          </w:tc>
                        </w:tr>
                      </w:tbl>
                      <w:p w14:paraId="3E28733E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B937D9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0C7CB7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77672D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D9137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2117A0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2EB0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Consultation </w:t>
                  </w:r>
                </w:p>
              </w:tc>
            </w:tr>
            <w:tr w:rsidR="00A07EF6" w14:paraId="33488D1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F8E5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3D9539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BEB9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Collaboration </w:t>
                  </w:r>
                </w:p>
              </w:tc>
            </w:tr>
            <w:tr w:rsidR="00A07EF6" w14:paraId="6C0804E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E8B5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F6DB70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1F08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24BEFF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6E6A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A369EDB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5EDC6BAC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60A4BC9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693317A" wp14:editId="07777777">
                              <wp:extent cx="615003" cy="384377"/>
                              <wp:effectExtent l="0" t="0" r="0" b="0"/>
                              <wp:docPr id="136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7" name="img8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2995203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3C23CEE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FC8434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129F329D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3B85425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51FE518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40CB6929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98D3E2F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Milestone Details/Duration</w:t>
                              </w:r>
                            </w:p>
                          </w:tc>
                        </w:tr>
                      </w:tbl>
                      <w:p w14:paraId="618CF408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310C47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5C93C3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822740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66BC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024116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335E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Start Date </w:t>
                  </w:r>
                </w:p>
              </w:tc>
            </w:tr>
            <w:tr w:rsidR="00A07EF6" w14:paraId="3E40B83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4DB1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75B8C8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4338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End Date </w:t>
                  </w:r>
                </w:p>
              </w:tc>
            </w:tr>
            <w:tr w:rsidR="00A07EF6" w14:paraId="77E3754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B710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0244CF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9D51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Start Date</w:t>
                  </w:r>
                </w:p>
              </w:tc>
            </w:tr>
            <w:tr w:rsidR="00A07EF6" w14:paraId="6F2B999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193D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23EF1A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1816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End Date</w:t>
                  </w:r>
                </w:p>
              </w:tc>
            </w:tr>
            <w:tr w:rsidR="00A07EF6" w14:paraId="30D54A2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AC53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C7A0C2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6EDD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Relevant Milestones</w:t>
                  </w:r>
                </w:p>
              </w:tc>
            </w:tr>
            <w:tr w:rsidR="00A07EF6" w14:paraId="20A58CF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233D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A30619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4809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346F06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B64A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CBB3EA2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1403A9CB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88BA21A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E04F9ED" wp14:editId="07777777">
                              <wp:extent cx="615003" cy="384377"/>
                              <wp:effectExtent l="0" t="0" r="0" b="0"/>
                              <wp:docPr id="138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9" name="img9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6547B02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63A44AA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3B6CAA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16FC029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028D48F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14B170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2D042B7B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2CF671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Commissioning</w:t>
                              </w:r>
                            </w:p>
                          </w:tc>
                        </w:tr>
                      </w:tbl>
                      <w:p w14:paraId="19801FAE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681B50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4FD22A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9654BC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526D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95E34E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8D031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Please identify your intended procurement approach for commissioning services under this activity: </w:t>
                  </w:r>
                </w:p>
              </w:tc>
            </w:tr>
            <w:tr w:rsidR="00A07EF6" w14:paraId="4AA0D7B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9F49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Not Yet Known: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49151C6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Continuing Service Provider / Contract Extension: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1D196C0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Direct Engagement: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28B05CB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Open Tender: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3CF3A12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Expression Of Interest (EOI):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7994ECB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Other Approach (please provide details):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032000A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B47C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194DA6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A10C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Is this activity being co-designed? </w:t>
                  </w:r>
                </w:p>
              </w:tc>
            </w:tr>
            <w:tr w:rsidR="00A07EF6" w14:paraId="701ACD3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AA398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CD2709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E58C1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Is this activity the result of a previous co-design process? </w:t>
                  </w:r>
                </w:p>
              </w:tc>
            </w:tr>
            <w:tr w:rsidR="00A07EF6" w14:paraId="086EF7B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FD26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B2ECD0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15D8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Do you plan to implement this Activity using co-commissioning or joint-commissioning arrangements? </w:t>
                  </w:r>
                </w:p>
              </w:tc>
            </w:tr>
            <w:tr w:rsidR="00A07EF6" w14:paraId="19244D3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F1F9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7EA2D9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32C2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Has this activity previously been co-commissioned or joint-commissioned? </w:t>
                  </w:r>
                </w:p>
              </w:tc>
            </w:tr>
            <w:tr w:rsidR="00A07EF6" w14:paraId="27F67B3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1F00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84EE55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CDCF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</w:t>
                  </w:r>
                </w:p>
              </w:tc>
            </w:tr>
            <w:tr w:rsidR="00A07EF6" w14:paraId="115D859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84921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D02017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3E72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details? </w:t>
                  </w:r>
                </w:p>
              </w:tc>
            </w:tr>
            <w:tr w:rsidR="00A07EF6" w14:paraId="475DE10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78C9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A6E029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07D3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Co-design or co-commissioning comments </w:t>
                  </w:r>
                </w:p>
              </w:tc>
            </w:tr>
            <w:tr w:rsidR="00A07EF6" w14:paraId="35062C1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8E8B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468429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A3F9A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B069F1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1487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41A2A7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4625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361D89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CFDF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F6A3E05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22E9FEFD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DB01CEB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EC20B5F" wp14:editId="07777777">
                              <wp:extent cx="615003" cy="384377"/>
                              <wp:effectExtent l="0" t="0" r="0" b="0"/>
                              <wp:docPr id="140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1" name="img10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15F5D16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6C98C48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3E56B5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51E402CD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0F99A6E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6114D11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D8EC6F1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BC0D1B4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Planned Expenditure</w:t>
                              </w:r>
                            </w:p>
                          </w:tc>
                        </w:tr>
                      </w:tbl>
                      <w:p w14:paraId="1EA110C5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FF539D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718C37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6AB143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91B7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DEFB9A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6CCBA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Planned Expenditure</w:t>
                  </w:r>
                </w:p>
              </w:tc>
            </w:tr>
            <w:tr w:rsidR="00A07EF6" w14:paraId="6E2A15CB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98"/>
                    <w:gridCol w:w="2316"/>
                  </w:tblGrid>
                  <w:tr w:rsidR="00A07EF6" w14:paraId="7C2C291D" w14:textId="77777777">
                    <w:tc>
                      <w:tcPr>
                        <w:tcW w:w="83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10"/>
                          <w:gridCol w:w="1414"/>
                          <w:gridCol w:w="1414"/>
                          <w:gridCol w:w="1414"/>
                          <w:gridCol w:w="1414"/>
                          <w:gridCol w:w="1414"/>
                        </w:tblGrid>
                        <w:tr w:rsidR="00A07EF6" w14:paraId="4F37C9A4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C37D1A6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8DAC66C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8B59C5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E785899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7E9B63C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28F4D5B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</w:tr>
                        <w:tr w:rsidR="00A07EF6" w14:paraId="54BF4EB2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09B66CA" w14:textId="5D3DDF9F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D4A3DBE" w14:textId="53B4E18E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61E7C85" w14:textId="6CA010E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824321E" w14:textId="5AE05EC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6AA9B99" w14:textId="0F76C7EC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675019B" w14:textId="3BE9B2A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77384809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3B12331" w14:textId="2783535D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896BB49" w14:textId="00751A6C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07B466B" w14:textId="4A82369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CB04808" w14:textId="22C3BEF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92CC86E" w14:textId="315847B5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4522DD8" w14:textId="29B8CB3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00C0E0EA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3421177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2D3B307" w14:textId="77777777">
                    <w:trPr>
                      <w:trHeight w:val="340"/>
                    </w:trPr>
                    <w:tc>
                      <w:tcPr>
                        <w:tcW w:w="8398" w:type="dxa"/>
                      </w:tcPr>
                      <w:p w14:paraId="4A6AD2C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3782E8B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567AD0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471544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3073E" w14:textId="77777777" w:rsidR="009906B2" w:rsidRDefault="009906B2">
                  <w:pPr>
                    <w:spacing w:after="0" w:line="240" w:lineRule="auto"/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</w:pPr>
                </w:p>
                <w:p w14:paraId="6FFA2C8B" w14:textId="7421DE1D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lastRenderedPageBreak/>
                    <w:t>Totals</w:t>
                  </w:r>
                </w:p>
              </w:tc>
            </w:tr>
            <w:tr w:rsidR="00A07EF6" w14:paraId="5E1A3291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8"/>
                    <w:gridCol w:w="1116"/>
                  </w:tblGrid>
                  <w:tr w:rsidR="00A07EF6" w14:paraId="641BA37D" w14:textId="77777777">
                    <w:tc>
                      <w:tcPr>
                        <w:tcW w:w="95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56"/>
                          <w:gridCol w:w="1250"/>
                          <w:gridCol w:w="1324"/>
                          <w:gridCol w:w="1235"/>
                          <w:gridCol w:w="1280"/>
                          <w:gridCol w:w="1295"/>
                          <w:gridCol w:w="1340"/>
                        </w:tblGrid>
                        <w:tr w:rsidR="00A07EF6" w14:paraId="690F0389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439B3E9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lastRenderedPageBreak/>
                                <w:t>Funding Stream</w:t>
                              </w: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121A2DF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6235F8A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407DEF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17F2BFA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1F3D01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43D8D60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Total</w:t>
                              </w:r>
                            </w:p>
                          </w:tc>
                        </w:tr>
                        <w:tr w:rsidR="00A07EF6" w14:paraId="39024815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3251C24" w14:textId="1AEDB0EB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712110F" w14:textId="17650E99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6D24424" w14:textId="4C0282E9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3958989" w14:textId="5DF646AF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E3F2A26" w14:textId="76560B2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5259462" w14:textId="634F5AA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952A0AE" w14:textId="5649ABC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79922EDE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B0FD170" w14:textId="75C04FA0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6C7572A" w14:textId="64C1B16B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A2A5D55" w14:textId="76BDA72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A607ADC" w14:textId="3070E99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3505B45" w14:textId="685C1A7C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51D933E" w14:textId="7C5F200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8EFDDE8" w14:textId="1774F170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1EF78BE9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16" w:type="dxa"/>
                      </w:tcPr>
                      <w:p w14:paraId="18EA931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4EDF4D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78B1F7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2321E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A0374A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3C981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Funding From Other Sources -  Financial Details</w:t>
                  </w:r>
                </w:p>
              </w:tc>
            </w:tr>
            <w:tr w:rsidR="00A07EF6" w14:paraId="367FEE3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1A4E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C9D645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92E40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Funding From Other Sources -  Organisational Details</w:t>
                  </w:r>
                </w:p>
              </w:tc>
            </w:tr>
            <w:tr w:rsidR="00A07EF6" w14:paraId="18643AC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36F6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1AB324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2A267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422919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15F1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8FC1819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266A105A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6D8704C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FD50618" wp14:editId="07777777">
                              <wp:extent cx="615003" cy="384377"/>
                              <wp:effectExtent l="0" t="0" r="0" b="0"/>
                              <wp:docPr id="142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3" name="img11.png"/>
                                      <pic:cNvPicPr/>
                                    </pic:nvPicPr>
                                    <pic:blipFill>
                                      <a:blip r:embed="rId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23857ED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7181980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5B5EAB9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270496A6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73A2C04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4C7677B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3F584904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2DD7ACA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Summary of activity changes for Department</w:t>
                              </w:r>
                            </w:p>
                          </w:tc>
                        </w:tr>
                      </w:tbl>
                      <w:p w14:paraId="5C24222F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8C87D9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22AC4D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E458DC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A70F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2B3CC4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7AD0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Activity Status</w:t>
                  </w:r>
                </w:p>
              </w:tc>
            </w:tr>
            <w:tr w:rsidR="00A07EF6" w14:paraId="0066518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3B488" w14:textId="33C85E5C" w:rsidR="00A07EF6" w:rsidRDefault="009906B2">
                  <w:pPr>
                    <w:spacing w:after="0" w:line="240" w:lineRule="auto"/>
                  </w:pPr>
                  <w:r w:rsidRPr="009906B2">
                    <w:rPr>
                      <w:rFonts w:ascii="Calibri" w:eastAsia="Calibri" w:hAnsi="Calibri"/>
                      <w:color w:val="000000"/>
                    </w:rPr>
                    <w:t>Approved</w:t>
                  </w:r>
                </w:p>
              </w:tc>
            </w:tr>
            <w:tr w:rsidR="00A07EF6" w14:paraId="2CF5B558" w14:textId="77777777" w:rsidTr="1D51DEC6">
              <w:trPr>
                <w:trHeight w:val="34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36"/>
                    <w:gridCol w:w="478"/>
                  </w:tblGrid>
                  <w:tr w:rsidR="00A07EF6" w14:paraId="1FDA79A4" w14:textId="77777777">
                    <w:tc>
                      <w:tcPr>
                        <w:tcW w:w="1023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68"/>
                          <w:gridCol w:w="3368"/>
                          <w:gridCol w:w="2404"/>
                          <w:gridCol w:w="2178"/>
                        </w:tblGrid>
                        <w:tr w:rsidR="00A07EF6" w14:paraId="655E59AC" w14:textId="77777777">
                          <w:trPr>
                            <w:trHeight w:val="262"/>
                          </w:trPr>
                          <w:tc>
                            <w:tcPr>
                              <w:tcW w:w="22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5A9873F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Subject</w:t>
                              </w:r>
                            </w:p>
                          </w:tc>
                          <w:tc>
                            <w:tcPr>
                              <w:tcW w:w="337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17D99BB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Description</w:t>
                              </w:r>
                            </w:p>
                          </w:tc>
                          <w:tc>
                            <w:tcPr>
                              <w:tcW w:w="24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94492A3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Commented By</w:t>
                              </w:r>
                            </w:p>
                          </w:tc>
                          <w:tc>
                            <w:tcPr>
                              <w:tcW w:w="21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BD0D229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Date Created</w:t>
                              </w:r>
                            </w:p>
                          </w:tc>
                        </w:tr>
                      </w:tbl>
                      <w:p w14:paraId="7321CEEA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</w:tcPr>
                      <w:p w14:paraId="14F1669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A563D3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24B639B" w14:textId="77777777" w:rsidTr="1D51DEC6">
              <w:trPr>
                <w:trHeight w:val="19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"/>
                    <w:gridCol w:w="60"/>
                    <w:gridCol w:w="10399"/>
                  </w:tblGrid>
                  <w:tr w:rsidR="00A07EF6" w14:paraId="362C6E70" w14:textId="77777777">
                    <w:trPr>
                      <w:trHeight w:val="180"/>
                    </w:trPr>
                    <w:tc>
                      <w:tcPr>
                        <w:tcW w:w="255" w:type="dxa"/>
                      </w:tcPr>
                      <w:p w14:paraId="4EB0611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p w14:paraId="59F86EE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5F1B649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5DA8F2E2" w14:textId="77777777">
                    <w:tc>
                      <w:tcPr>
                        <w:tcW w:w="255" w:type="dxa"/>
                      </w:tcPr>
                      <w:p w14:paraId="5910172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A07EF6" w14:paraId="5995D155" w14:textId="77777777">
                          <w:trPr>
                            <w:trHeight w:val="15"/>
                          </w:trPr>
                          <w:tc>
                            <w:tcPr>
                              <w:tcW w:w="6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C59AD32" w14:textId="77777777" w:rsidR="00A07EF6" w:rsidRDefault="00A07EF6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A47418B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774DAED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6545399" w14:textId="77777777" w:rsidR="00A07EF6" w:rsidRDefault="00A07EF6">
                  <w:pPr>
                    <w:spacing w:after="0" w:line="240" w:lineRule="auto"/>
                  </w:pPr>
                </w:p>
              </w:tc>
            </w:tr>
          </w:tbl>
          <w:p w14:paraId="74777EF2" w14:textId="77777777" w:rsidR="00A07EF6" w:rsidRDefault="00A07EF6">
            <w:pPr>
              <w:spacing w:after="0" w:line="240" w:lineRule="auto"/>
            </w:pPr>
          </w:p>
        </w:tc>
        <w:tc>
          <w:tcPr>
            <w:tcW w:w="762" w:type="dxa"/>
          </w:tcPr>
          <w:p w14:paraId="06FBE73B" w14:textId="77777777" w:rsidR="00A07EF6" w:rsidRDefault="00A07EF6">
            <w:pPr>
              <w:pStyle w:val="EmptyCellLayoutStyle"/>
              <w:spacing w:after="0" w:line="240" w:lineRule="auto"/>
            </w:pPr>
          </w:p>
        </w:tc>
      </w:tr>
    </w:tbl>
    <w:p w14:paraId="455F024A" w14:textId="77777777" w:rsidR="00A07EF6" w:rsidRDefault="00A07EF6">
      <w:pPr>
        <w:spacing w:after="0" w:line="240" w:lineRule="auto"/>
      </w:pPr>
    </w:p>
    <w:sectPr w:rsidR="00A07EF6">
      <w:footerReference w:type="even" r:id="rId19"/>
      <w:footerReference w:type="default" r:id="rId20"/>
      <w:footerReference w:type="first" r:id="rId21"/>
      <w:pgSz w:w="12240" w:h="15840"/>
      <w:pgMar w:top="1075" w:right="0" w:bottom="957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9F37C" w14:textId="77777777" w:rsidR="00E000A8" w:rsidRDefault="00E000A8">
      <w:pPr>
        <w:spacing w:after="0" w:line="240" w:lineRule="auto"/>
      </w:pPr>
      <w:r>
        <w:separator/>
      </w:r>
    </w:p>
  </w:endnote>
  <w:endnote w:type="continuationSeparator" w:id="0">
    <w:p w14:paraId="134BF347" w14:textId="77777777" w:rsidR="00E000A8" w:rsidRDefault="00E00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97480" w14:textId="77777777" w:rsidR="008C2B39" w:rsidRDefault="008C2B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4"/>
      <w:gridCol w:w="11955"/>
      <w:gridCol w:w="189"/>
    </w:tblGrid>
    <w:tr w:rsidR="00A07EF6" w14:paraId="5A3B19A5" w14:textId="77777777">
      <w:tc>
        <w:tcPr>
          <w:tcW w:w="94" w:type="dxa"/>
        </w:tcPr>
        <w:p w14:paraId="5AC3D975" w14:textId="77777777" w:rsidR="00A07EF6" w:rsidRDefault="00A07EF6">
          <w:pPr>
            <w:pStyle w:val="EmptyCellLayoutStyle"/>
            <w:spacing w:after="0" w:line="240" w:lineRule="auto"/>
          </w:pPr>
        </w:p>
      </w:tc>
      <w:tc>
        <w:tcPr>
          <w:tcW w:w="11955" w:type="dxa"/>
        </w:tcPr>
        <w:p w14:paraId="370DDD72" w14:textId="77777777" w:rsidR="00A07EF6" w:rsidRDefault="00A07EF6">
          <w:pPr>
            <w:pStyle w:val="EmptyCellLayoutStyle"/>
            <w:spacing w:after="0" w:line="240" w:lineRule="auto"/>
          </w:pPr>
        </w:p>
      </w:tc>
      <w:tc>
        <w:tcPr>
          <w:tcW w:w="189" w:type="dxa"/>
        </w:tcPr>
        <w:p w14:paraId="66D32839" w14:textId="77777777" w:rsidR="00A07EF6" w:rsidRDefault="00A07EF6">
          <w:pPr>
            <w:pStyle w:val="EmptyCellLayoutStyle"/>
            <w:spacing w:after="0" w:line="240" w:lineRule="auto"/>
          </w:pPr>
        </w:p>
      </w:tc>
    </w:tr>
    <w:tr w:rsidR="00A07EF6" w14:paraId="5BF74014" w14:textId="77777777">
      <w:tc>
        <w:tcPr>
          <w:tcW w:w="94" w:type="dxa"/>
        </w:tcPr>
        <w:p w14:paraId="7789EB60" w14:textId="77777777" w:rsidR="00A07EF6" w:rsidRDefault="00A07EF6">
          <w:pPr>
            <w:pStyle w:val="EmptyCellLayoutStyle"/>
            <w:spacing w:after="0" w:line="240" w:lineRule="auto"/>
          </w:pPr>
        </w:p>
      </w:tc>
      <w:tc>
        <w:tcPr>
          <w:tcW w:w="11955" w:type="dxa"/>
        </w:tcPr>
        <w:tbl>
          <w:tblPr>
            <w:tblW w:w="0" w:type="auto"/>
            <w:tblBorders>
              <w:top w:val="nil"/>
              <w:left w:val="nil"/>
              <w:bottom w:val="nil"/>
              <w:right w:val="nil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68"/>
            <w:gridCol w:w="9441"/>
            <w:gridCol w:w="644"/>
            <w:gridCol w:w="299"/>
            <w:gridCol w:w="80"/>
            <w:gridCol w:w="804"/>
            <w:gridCol w:w="49"/>
            <w:gridCol w:w="566"/>
          </w:tblGrid>
          <w:tr w:rsidR="00A07EF6" w14:paraId="4D0ECF97" w14:textId="77777777">
            <w:trPr>
              <w:trHeight w:val="59"/>
            </w:trPr>
            <w:tc>
              <w:tcPr>
                <w:tcW w:w="68" w:type="dxa"/>
              </w:tcPr>
              <w:p w14:paraId="1699FEC1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441" w:type="dxa"/>
              </w:tcPr>
              <w:p w14:paraId="37F6B4BC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44" w:type="dxa"/>
              </w:tcPr>
              <w:p w14:paraId="6A35F5B5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99" w:type="dxa"/>
              </w:tcPr>
              <w:p w14:paraId="1B20988B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210B152C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4" w:type="dxa"/>
              </w:tcPr>
              <w:p w14:paraId="5052A718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9" w:type="dxa"/>
              </w:tcPr>
              <w:p w14:paraId="2BBD8B24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66" w:type="dxa"/>
              </w:tcPr>
              <w:p w14:paraId="378261BF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</w:tr>
          <w:tr w:rsidR="008C2B39" w14:paraId="60FB3335" w14:textId="77777777" w:rsidTr="008C2B39">
            <w:tc>
              <w:tcPr>
                <w:tcW w:w="68" w:type="dxa"/>
              </w:tcPr>
              <w:p w14:paraId="46FA7E82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441" w:type="dxa"/>
                <w:gridSpan w:val="5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268"/>
                </w:tblGrid>
                <w:tr w:rsidR="00A07EF6" w14:paraId="0D568BE5" w14:textId="77777777">
                  <w:trPr>
                    <w:trHeight w:val="382"/>
                  </w:trPr>
                  <w:tc>
                    <w:tcPr>
                      <w:tcW w:w="1127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2E97E3E" w14:textId="77777777" w:rsidR="00A07EF6" w:rsidRDefault="00A07EF6">
                      <w:pPr>
                        <w:spacing w:after="0" w:line="240" w:lineRule="auto"/>
                      </w:pPr>
                    </w:p>
                  </w:tc>
                </w:tr>
              </w:tbl>
              <w:p w14:paraId="646FF8F6" w14:textId="77777777" w:rsidR="00A07EF6" w:rsidRDefault="00A07EF6">
                <w:pPr>
                  <w:spacing w:after="0" w:line="240" w:lineRule="auto"/>
                </w:pPr>
              </w:p>
            </w:tc>
            <w:tc>
              <w:tcPr>
                <w:tcW w:w="49" w:type="dxa"/>
              </w:tcPr>
              <w:p w14:paraId="56138402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66" w:type="dxa"/>
              </w:tcPr>
              <w:p w14:paraId="5389D129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</w:tr>
          <w:tr w:rsidR="00A07EF6" w14:paraId="5B59E038" w14:textId="77777777">
            <w:trPr>
              <w:trHeight w:val="40"/>
            </w:trPr>
            <w:tc>
              <w:tcPr>
                <w:tcW w:w="68" w:type="dxa"/>
              </w:tcPr>
              <w:p w14:paraId="71324CF8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441" w:type="dxa"/>
              </w:tcPr>
              <w:p w14:paraId="617571CF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44" w:type="dxa"/>
              </w:tcPr>
              <w:p w14:paraId="6F2ADF61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99" w:type="dxa"/>
              </w:tcPr>
              <w:p w14:paraId="30D74D8B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6BCB62FD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4" w:type="dxa"/>
              </w:tcPr>
              <w:p w14:paraId="7F78DFC3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9" w:type="dxa"/>
              </w:tcPr>
              <w:p w14:paraId="6BB4C62C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66" w:type="dxa"/>
              </w:tcPr>
              <w:p w14:paraId="41087F37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</w:tr>
          <w:tr w:rsidR="008C2B39" w14:paraId="0D2A8E75" w14:textId="77777777" w:rsidTr="008C2B39">
            <w:tc>
              <w:tcPr>
                <w:tcW w:w="68" w:type="dxa"/>
              </w:tcPr>
              <w:p w14:paraId="3EB5B443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441" w:type="dxa"/>
              </w:tcPr>
              <w:p w14:paraId="3849B6AC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44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644"/>
                </w:tblGrid>
                <w:tr w:rsidR="00A07EF6" w14:paraId="02EDD99D" w14:textId="77777777">
                  <w:trPr>
                    <w:trHeight w:val="263"/>
                  </w:trPr>
                  <w:tc>
                    <w:tcPr>
                      <w:tcW w:w="644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31FAC38" w14:textId="77777777" w:rsidR="00A07EF6" w:rsidRDefault="00E000A8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Page </w: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fldChar w:fldCharType="begin"/>
                      </w:r>
                      <w:r>
                        <w:rPr>
                          <w:rFonts w:ascii="Segoe UI" w:eastAsia="Segoe UI" w:hAnsi="Segoe UI"/>
                          <w:noProof/>
                          <w:color w:val="000000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fldChar w:fldCharType="separate"/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>1</w: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fldChar w:fldCharType="end"/>
                      </w:r>
                    </w:p>
                  </w:tc>
                </w:tr>
              </w:tbl>
              <w:p w14:paraId="167E1A08" w14:textId="77777777" w:rsidR="00A07EF6" w:rsidRDefault="00A07EF6">
                <w:pPr>
                  <w:spacing w:after="0" w:line="240" w:lineRule="auto"/>
                </w:pPr>
              </w:p>
            </w:tc>
            <w:tc>
              <w:tcPr>
                <w:tcW w:w="29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99"/>
                </w:tblGrid>
                <w:tr w:rsidR="00A07EF6" w14:paraId="3FF70910" w14:textId="77777777">
                  <w:trPr>
                    <w:trHeight w:val="283"/>
                  </w:trPr>
                  <w:tc>
                    <w:tcPr>
                      <w:tcW w:w="29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060206E" w14:textId="77777777" w:rsidR="00A07EF6" w:rsidRDefault="00E000A8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>of</w:t>
                      </w:r>
                    </w:p>
                  </w:tc>
                </w:tr>
              </w:tbl>
              <w:p w14:paraId="3C982766" w14:textId="77777777" w:rsidR="00A07EF6" w:rsidRDefault="00A07EF6">
                <w:pPr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1B1F319C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4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853"/>
                </w:tblGrid>
                <w:tr w:rsidR="00A07EF6" w14:paraId="7098DEE9" w14:textId="77777777">
                  <w:trPr>
                    <w:trHeight w:val="283"/>
                  </w:trPr>
                  <w:tc>
                    <w:tcPr>
                      <w:tcW w:w="854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E0DD8E3" w14:textId="77777777" w:rsidR="00A07EF6" w:rsidRDefault="00E000A8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fldChar w:fldCharType="begin"/>
                      </w:r>
                      <w:r>
                        <w:rPr>
                          <w:rFonts w:ascii="Segoe UI" w:eastAsia="Segoe UI" w:hAnsi="Segoe UI"/>
                          <w:noProof/>
                          <w:color w:val="000000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fldChar w:fldCharType="separate"/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>1</w: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fldChar w:fldCharType="end"/>
                      </w:r>
                    </w:p>
                  </w:tc>
                </w:tr>
              </w:tbl>
              <w:p w14:paraId="2E2E9389" w14:textId="77777777" w:rsidR="00A07EF6" w:rsidRDefault="00A07EF6">
                <w:pPr>
                  <w:spacing w:after="0" w:line="240" w:lineRule="auto"/>
                </w:pPr>
              </w:p>
            </w:tc>
            <w:tc>
              <w:tcPr>
                <w:tcW w:w="566" w:type="dxa"/>
              </w:tcPr>
              <w:p w14:paraId="7C50A035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</w:tr>
          <w:tr w:rsidR="008C2B39" w14:paraId="3326FAE8" w14:textId="77777777" w:rsidTr="008C2B39">
            <w:tc>
              <w:tcPr>
                <w:tcW w:w="68" w:type="dxa"/>
              </w:tcPr>
              <w:p w14:paraId="5CE4D5EE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441" w:type="dxa"/>
              </w:tcPr>
              <w:p w14:paraId="0AABB6D3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44" w:type="dxa"/>
              </w:tcPr>
              <w:p w14:paraId="18819E0F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99" w:type="dxa"/>
                <w:vMerge/>
              </w:tcPr>
              <w:p w14:paraId="70EAACCA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0B4A2B26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4" w:type="dxa"/>
                <w:gridSpan w:val="2"/>
                <w:vMerge/>
              </w:tcPr>
              <w:p w14:paraId="1F8F0B4B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66" w:type="dxa"/>
              </w:tcPr>
              <w:p w14:paraId="73593889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</w:tr>
          <w:tr w:rsidR="00A07EF6" w14:paraId="0A4B9AF5" w14:textId="77777777">
            <w:trPr>
              <w:trHeight w:val="73"/>
            </w:trPr>
            <w:tc>
              <w:tcPr>
                <w:tcW w:w="68" w:type="dxa"/>
              </w:tcPr>
              <w:p w14:paraId="16870501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441" w:type="dxa"/>
              </w:tcPr>
              <w:p w14:paraId="6D74FFE8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44" w:type="dxa"/>
              </w:tcPr>
              <w:p w14:paraId="37D862B3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99" w:type="dxa"/>
              </w:tcPr>
              <w:p w14:paraId="46F37A0C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19991D7E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4" w:type="dxa"/>
              </w:tcPr>
              <w:p w14:paraId="07E015CF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9" w:type="dxa"/>
              </w:tcPr>
              <w:p w14:paraId="1B950021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66" w:type="dxa"/>
              </w:tcPr>
              <w:p w14:paraId="19775E3E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1CED7396" w14:textId="77777777" w:rsidR="00A07EF6" w:rsidRDefault="00A07EF6">
          <w:pPr>
            <w:spacing w:after="0" w:line="240" w:lineRule="auto"/>
          </w:pPr>
        </w:p>
      </w:tc>
      <w:tc>
        <w:tcPr>
          <w:tcW w:w="189" w:type="dxa"/>
        </w:tcPr>
        <w:p w14:paraId="78557938" w14:textId="77777777" w:rsidR="00A07EF6" w:rsidRDefault="00A07EF6">
          <w:pPr>
            <w:pStyle w:val="EmptyCellLayoutStyle"/>
            <w:spacing w:after="0" w:line="240" w:lineRule="auto"/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5D3D0" w14:textId="77777777" w:rsidR="008C2B39" w:rsidRDefault="008C2B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6335B" w14:textId="77777777" w:rsidR="00E000A8" w:rsidRDefault="00E000A8">
      <w:pPr>
        <w:spacing w:after="0" w:line="240" w:lineRule="auto"/>
      </w:pPr>
      <w:r>
        <w:separator/>
      </w:r>
    </w:p>
  </w:footnote>
  <w:footnote w:type="continuationSeparator" w:id="0">
    <w:p w14:paraId="7F56119F" w14:textId="77777777" w:rsidR="00E000A8" w:rsidRDefault="00E00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D51DEC6"/>
    <w:rsid w:val="000457CF"/>
    <w:rsid w:val="00101BFE"/>
    <w:rsid w:val="002B1499"/>
    <w:rsid w:val="008C2B39"/>
    <w:rsid w:val="009906B2"/>
    <w:rsid w:val="00A07EF6"/>
    <w:rsid w:val="00E000A8"/>
    <w:rsid w:val="1D51D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C0376"/>
  <w15:docId w15:val="{8A3D9D9B-9323-4D41-A3F9-9CBD2A7FF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Footer">
    <w:name w:val="footer"/>
    <w:basedOn w:val="Normal"/>
    <w:link w:val="FooterChar"/>
    <w:uiPriority w:val="99"/>
    <w:unhideWhenUsed/>
    <w:rsid w:val="008C2B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B39"/>
  </w:style>
  <w:style w:type="paragraph" w:styleId="Header">
    <w:name w:val="header"/>
    <w:basedOn w:val="Normal"/>
    <w:link w:val="HeaderChar"/>
    <w:uiPriority w:val="99"/>
    <w:semiHidden/>
    <w:unhideWhenUsed/>
    <w:rsid w:val="008C2B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2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C6DC5CAFD7FD4A895A92CB9D9CA3E8" ma:contentTypeVersion="6" ma:contentTypeDescription="Create a new document." ma:contentTypeScope="" ma:versionID="5340394f10aa461e6f15ca19f59deb05">
  <xsd:schema xmlns:xsd="http://www.w3.org/2001/XMLSchema" xmlns:xs="http://www.w3.org/2001/XMLSchema" xmlns:p="http://schemas.microsoft.com/office/2006/metadata/properties" xmlns:ns2="5b05b456-43a9-4bfd-ab5f-a1a466043732" targetNamespace="http://schemas.microsoft.com/office/2006/metadata/properties" ma:root="true" ma:fieldsID="7916a24707c6895cfd9c28a3644b0555" ns2:_="">
    <xsd:import namespace="5b05b456-43a9-4bfd-ab5f-a1a4660437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b456-43a9-4bfd-ab5f-a1a4660437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EA6B3A-4E1A-43BC-BC70-4E821B3ED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b456-43a9-4bfd-ab5f-a1a4660437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BD1720-15EF-4E1B-91BB-DB73D1D365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41DFDB-C64C-4701-85C9-EDB9EC97CB1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8ad79cd-ed43-4b89-9adb-5ebffcd1e7bb}" enabled="1" method="Privileged" siteId="{5722662b-7985-4a0d-8868-deee2e111dc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3850</Words>
  <Characters>21951</Characters>
  <Application>Microsoft Office Word</Application>
  <DocSecurity>0</DocSecurity>
  <Lines>182</Lines>
  <Paragraphs>51</Paragraphs>
  <ScaleCrop>false</ScaleCrop>
  <Company/>
  <LinksUpToDate>false</LinksUpToDate>
  <CharactersWithSpaces>25750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Summary View</dc:title>
  <dc:creator/>
  <dc:description/>
  <cp:lastModifiedBy>Melissa McIntyre</cp:lastModifiedBy>
  <cp:revision>3</cp:revision>
  <dcterms:created xsi:type="dcterms:W3CDTF">2026-08-09T23:24:00Z</dcterms:created>
  <dcterms:modified xsi:type="dcterms:W3CDTF">2026-08-09T23:28:00Z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0x0101005AC6DC5CAFD7FD4A895A92CB9D9CA3E8</vt:lpwstr>
  </property>
</Properties>
</file>