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EFD68" w14:textId="0C3F018A" w:rsidR="00AA752D" w:rsidRDefault="00BB2635" w:rsidP="00AA752D">
      <w:pPr>
        <w:ind w:left="-1134"/>
        <w:rPr>
          <w:u w:val="single"/>
        </w:rPr>
      </w:pPr>
      <w:r>
        <w:rPr>
          <w:noProof/>
        </w:rPr>
        <w:drawing>
          <wp:inline distT="0" distB="0" distL="0" distR="0" wp14:anchorId="682AC726" wp14:editId="4C26E99A">
            <wp:extent cx="1329734" cy="1213652"/>
            <wp:effectExtent l="0" t="0" r="3810" b="571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87" cy="123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6433" w14:textId="77777777" w:rsidR="00AA752D" w:rsidRDefault="00AA752D" w:rsidP="00AA752D">
      <w:pPr>
        <w:ind w:left="-1134"/>
        <w:rPr>
          <w:u w:val="single"/>
        </w:rPr>
      </w:pPr>
    </w:p>
    <w:p w14:paraId="3DC9468E" w14:textId="47D7402A" w:rsidR="00BE7687" w:rsidRPr="00982A0B" w:rsidRDefault="00DC12A6" w:rsidP="00AA752D">
      <w:pPr>
        <w:ind w:left="-1134"/>
        <w:rPr>
          <w:u w:val="single"/>
        </w:rPr>
      </w:pPr>
      <w:r w:rsidRPr="00982A0B">
        <w:rPr>
          <w:noProof/>
          <w:u w:val="single"/>
          <w:lang w:eastAsia="en-AU"/>
        </w:rPr>
        <w:drawing>
          <wp:anchor distT="0" distB="0" distL="114300" distR="114300" simplePos="0" relativeHeight="251659264" behindDoc="0" locked="0" layoutInCell="1" allowOverlap="1" wp14:anchorId="5E33CB0F" wp14:editId="3631DB43">
            <wp:simplePos x="0" y="0"/>
            <wp:positionH relativeFrom="column">
              <wp:posOffset>-763270</wp:posOffset>
            </wp:positionH>
            <wp:positionV relativeFrom="paragraph">
              <wp:posOffset>254744</wp:posOffset>
            </wp:positionV>
            <wp:extent cx="7223125" cy="126365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" t="15409" r="4380" b="65289"/>
                    <a:stretch/>
                  </pic:blipFill>
                  <pic:spPr bwMode="auto">
                    <a:xfrm>
                      <a:off x="0" y="0"/>
                      <a:ext cx="7223125" cy="126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A0B" w:rsidRPr="00982A0B">
        <w:rPr>
          <w:u w:val="single"/>
        </w:rPr>
        <w:t>Service Directory</w:t>
      </w:r>
    </w:p>
    <w:sectPr w:rsidR="00BE7687" w:rsidRPr="00982A0B" w:rsidSect="00282A6E">
      <w:headerReference w:type="default" r:id="rId11"/>
      <w:pgSz w:w="11906" w:h="16838"/>
      <w:pgMar w:top="42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08375" w14:textId="77777777" w:rsidR="00392571" w:rsidRDefault="00392571">
      <w:r>
        <w:separator/>
      </w:r>
    </w:p>
  </w:endnote>
  <w:endnote w:type="continuationSeparator" w:id="0">
    <w:p w14:paraId="5A63C977" w14:textId="77777777" w:rsidR="00392571" w:rsidRDefault="003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273CE" w14:textId="77777777" w:rsidR="00392571" w:rsidRDefault="00392571">
      <w:r>
        <w:separator/>
      </w:r>
    </w:p>
  </w:footnote>
  <w:footnote w:type="continuationSeparator" w:id="0">
    <w:p w14:paraId="7D837391" w14:textId="77777777" w:rsidR="00392571" w:rsidRDefault="0039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4CF8A" w14:textId="77777777" w:rsidR="008325E2" w:rsidRDefault="00392571">
    <w:pPr>
      <w:pStyle w:val="Header"/>
    </w:pPr>
  </w:p>
  <w:p w14:paraId="6B6AC589" w14:textId="77777777" w:rsidR="008325E2" w:rsidRDefault="00392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A0"/>
    <w:rsid w:val="00230D6A"/>
    <w:rsid w:val="00282A6E"/>
    <w:rsid w:val="00292D0D"/>
    <w:rsid w:val="00392571"/>
    <w:rsid w:val="00481BA0"/>
    <w:rsid w:val="00761C8B"/>
    <w:rsid w:val="00930094"/>
    <w:rsid w:val="00982A0B"/>
    <w:rsid w:val="009A2AFC"/>
    <w:rsid w:val="00AA752D"/>
    <w:rsid w:val="00B9412C"/>
    <w:rsid w:val="00BB2635"/>
    <w:rsid w:val="00BE7687"/>
    <w:rsid w:val="00BF17C0"/>
    <w:rsid w:val="00C31C92"/>
    <w:rsid w:val="00DC12A6"/>
    <w:rsid w:val="00E03538"/>
    <w:rsid w:val="00E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9697"/>
  <w15:chartTrackingRefBased/>
  <w15:docId w15:val="{29639FC1-3F9A-477D-8B76-04A940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A0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B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A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A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A0B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4A49C589C34A8804A75F81208C92" ma:contentTypeVersion="13" ma:contentTypeDescription="Create a new document." ma:contentTypeScope="" ma:versionID="00dde549ff44f3ff983f51931fcb1d8d">
  <xsd:schema xmlns:xsd="http://www.w3.org/2001/XMLSchema" xmlns:xs="http://www.w3.org/2001/XMLSchema" xmlns:p="http://schemas.microsoft.com/office/2006/metadata/properties" xmlns:ns2="b1080da9-9829-4226-8e9e-208ba01d9f35" xmlns:ns3="3802242d-d643-43c2-ad68-2fedd70bf028" targetNamespace="http://schemas.microsoft.com/office/2006/metadata/properties" ma:root="true" ma:fieldsID="8d04a20ee3d8835e5b87eb3d599d5dfc" ns2:_="" ns3:_="">
    <xsd:import namespace="b1080da9-9829-4226-8e9e-208ba01d9f35"/>
    <xsd:import namespace="3802242d-d643-43c2-ad68-2fedd70bf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0da9-9829-4226-8e9e-208ba01d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242d-d643-43c2-ad68-2fedd70b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10BD1-FBC7-4898-827D-6DCBC5B5D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80da9-9829-4226-8e9e-208ba01d9f35"/>
    <ds:schemaRef ds:uri="3802242d-d643-43c2-ad68-2fedd70bf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E543E-1978-4F3A-B563-874C18AAE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0E8FA3-7950-4B7D-8D9F-042112523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Pozo</dc:creator>
  <cp:keywords/>
  <dc:description/>
  <cp:lastModifiedBy>Harries Hernandez</cp:lastModifiedBy>
  <cp:revision>2</cp:revision>
  <dcterms:created xsi:type="dcterms:W3CDTF">2021-12-16T09:18:00Z</dcterms:created>
  <dcterms:modified xsi:type="dcterms:W3CDTF">2021-12-16T09:18:00Z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0x010100FA8D4A49C589C34A8804A75F81208C92</vt:lpwstr>
  </property>
</Properties>
</file>